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8" w:rsidRDefault="009C4D37" w:rsidP="008C0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0E3B">
        <w:rPr>
          <w:b/>
          <w:sz w:val="28"/>
          <w:szCs w:val="28"/>
        </w:rPr>
        <w:t>TOWN OF MEENON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Burnett County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Hall:   7396 Krueger Road, Webster, Wi  54893</w:t>
      </w:r>
    </w:p>
    <w:p w:rsidR="008C0E3B" w:rsidRPr="008C0E3B" w:rsidRDefault="008C0E3B" w:rsidP="008C0E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9211DE" w:rsidRDefault="009211DE" w:rsidP="008C0E3B">
      <w:pPr>
        <w:pStyle w:val="NoSpacing"/>
        <w:jc w:val="center"/>
        <w:rPr>
          <w:sz w:val="24"/>
          <w:szCs w:val="24"/>
        </w:rPr>
      </w:pPr>
    </w:p>
    <w:p w:rsidR="00F72815" w:rsidRDefault="009211DE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MONTHLY MEETING</w:t>
      </w:r>
    </w:p>
    <w:p w:rsidR="00A729F9" w:rsidRPr="009211DE" w:rsidRDefault="00410AC8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Monday, May 20, 2019</w:t>
      </w:r>
    </w:p>
    <w:p w:rsidR="00F72815" w:rsidRDefault="009211DE" w:rsidP="008C0E3B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t>LO</w:t>
      </w:r>
      <w:r w:rsidR="0038290F">
        <w:rPr>
          <w:sz w:val="24"/>
          <w:szCs w:val="24"/>
        </w:rPr>
        <w:t xml:space="preserve">CATION:  </w:t>
      </w:r>
      <w:r w:rsidR="00410AC8">
        <w:rPr>
          <w:b/>
          <w:sz w:val="24"/>
          <w:szCs w:val="24"/>
        </w:rPr>
        <w:t>Webster Fire Department</w:t>
      </w:r>
    </w:p>
    <w:p w:rsidR="00066CAE" w:rsidRDefault="00066CAE" w:rsidP="008C0E3B">
      <w:pPr>
        <w:pStyle w:val="NoSpacing"/>
        <w:jc w:val="center"/>
        <w:rPr>
          <w:b/>
          <w:sz w:val="24"/>
          <w:szCs w:val="24"/>
        </w:rPr>
      </w:pPr>
    </w:p>
    <w:p w:rsidR="00F72815" w:rsidRPr="0038290F" w:rsidRDefault="00F72815" w:rsidP="008C0E3B">
      <w:pPr>
        <w:pStyle w:val="NoSpacing"/>
        <w:jc w:val="center"/>
        <w:rPr>
          <w:sz w:val="24"/>
          <w:szCs w:val="24"/>
        </w:rPr>
      </w:pPr>
    </w:p>
    <w:p w:rsidR="000036E4" w:rsidRDefault="000036E4" w:rsidP="000036E4">
      <w:pPr>
        <w:pStyle w:val="ListParagraph"/>
        <w:numPr>
          <w:ilvl w:val="0"/>
          <w:numId w:val="2"/>
        </w:numPr>
      </w:pPr>
      <w:r>
        <w:t>Chairman calls meeting to order</w:t>
      </w:r>
    </w:p>
    <w:p w:rsidR="000036E4" w:rsidRDefault="000036E4" w:rsidP="00875C44">
      <w:pPr>
        <w:pStyle w:val="ListParagraph"/>
        <w:numPr>
          <w:ilvl w:val="0"/>
          <w:numId w:val="2"/>
        </w:numPr>
      </w:pPr>
      <w:r>
        <w:t>Notice posted in accordance to Wis. Stats. 19.84 Open Meeting Law</w:t>
      </w:r>
    </w:p>
    <w:p w:rsidR="005C45E2" w:rsidRDefault="00875C44" w:rsidP="005C45E2">
      <w:pPr>
        <w:pStyle w:val="ListParagraph"/>
        <w:numPr>
          <w:ilvl w:val="0"/>
          <w:numId w:val="2"/>
        </w:numPr>
      </w:pPr>
      <w:r>
        <w:t>Public Comments</w:t>
      </w:r>
    </w:p>
    <w:p w:rsidR="003D3A44" w:rsidRDefault="00313F3F" w:rsidP="003D3A44">
      <w:pPr>
        <w:pStyle w:val="ListParagraph"/>
        <w:numPr>
          <w:ilvl w:val="0"/>
          <w:numId w:val="2"/>
        </w:numPr>
      </w:pPr>
      <w:r>
        <w:t>Approval of Agenda order</w:t>
      </w:r>
    </w:p>
    <w:p w:rsidR="006C2984" w:rsidRDefault="006C2984" w:rsidP="003D3A44">
      <w:pPr>
        <w:pStyle w:val="ListParagraph"/>
        <w:numPr>
          <w:ilvl w:val="0"/>
          <w:numId w:val="2"/>
        </w:numPr>
      </w:pPr>
      <w:r>
        <w:t>Bid Opening</w:t>
      </w:r>
      <w:bookmarkStart w:id="0" w:name="_GoBack"/>
      <w:bookmarkEnd w:id="0"/>
    </w:p>
    <w:p w:rsidR="00527C10" w:rsidRDefault="00B96D2C" w:rsidP="00066CAE">
      <w:pPr>
        <w:pStyle w:val="ListParagraph"/>
        <w:numPr>
          <w:ilvl w:val="0"/>
          <w:numId w:val="2"/>
        </w:numPr>
      </w:pPr>
      <w:r>
        <w:t xml:space="preserve"> </w:t>
      </w:r>
      <w:r w:rsidR="00021E51">
        <w:t xml:space="preserve">Next Regular monthly </w:t>
      </w:r>
      <w:r w:rsidR="00B35FDD">
        <w:t>meeting</w:t>
      </w:r>
      <w:r w:rsidR="00410AC8">
        <w:t xml:space="preserve">  - Monday, June 17, 2019</w:t>
      </w:r>
      <w:r w:rsidR="00066CAE">
        <w:t>, Webster Fire Department</w:t>
      </w:r>
      <w:r w:rsidR="00527C10">
        <w:t xml:space="preserve"> </w:t>
      </w:r>
    </w:p>
    <w:p w:rsidR="00875C44" w:rsidRDefault="00875C44" w:rsidP="00686264">
      <w:pPr>
        <w:pStyle w:val="ListParagraph"/>
        <w:numPr>
          <w:ilvl w:val="0"/>
          <w:numId w:val="2"/>
        </w:numPr>
      </w:pPr>
      <w:r>
        <w:t>Appr</w:t>
      </w:r>
      <w:r w:rsidR="00B35FDD">
        <w:t>ov</w:t>
      </w:r>
      <w:r w:rsidR="0038290F">
        <w:t xml:space="preserve">al </w:t>
      </w:r>
      <w:r w:rsidR="00410AC8">
        <w:t>of Minutes of April 17, 2019</w:t>
      </w:r>
    </w:p>
    <w:p w:rsidR="00A6244E" w:rsidRDefault="00A6244E" w:rsidP="00686264">
      <w:pPr>
        <w:pStyle w:val="ListParagraph"/>
        <w:numPr>
          <w:ilvl w:val="0"/>
          <w:numId w:val="2"/>
        </w:numPr>
      </w:pPr>
      <w:r>
        <w:t>Treasurer’s Report</w:t>
      </w:r>
    </w:p>
    <w:p w:rsidR="00021E51" w:rsidRDefault="00021E51" w:rsidP="00686264">
      <w:pPr>
        <w:pStyle w:val="ListParagraph"/>
        <w:numPr>
          <w:ilvl w:val="0"/>
          <w:numId w:val="2"/>
        </w:numPr>
      </w:pPr>
      <w:r>
        <w:t>Supervisor’s Report</w:t>
      </w:r>
    </w:p>
    <w:p w:rsidR="00066CAE" w:rsidRDefault="00066CAE" w:rsidP="0038290F">
      <w:pPr>
        <w:pStyle w:val="ListParagraph"/>
        <w:numPr>
          <w:ilvl w:val="0"/>
          <w:numId w:val="2"/>
        </w:numPr>
      </w:pPr>
      <w:r>
        <w:t xml:space="preserve">Chairman’s Report </w:t>
      </w:r>
    </w:p>
    <w:p w:rsidR="00313F3F" w:rsidRDefault="00066CAE" w:rsidP="0038290F">
      <w:pPr>
        <w:pStyle w:val="ListParagraph"/>
        <w:numPr>
          <w:ilvl w:val="0"/>
          <w:numId w:val="2"/>
        </w:numPr>
      </w:pPr>
      <w:r>
        <w:t>Road Report  to include discussion and approval/recommendations of paving  North Dam Road, rebuilding of Wood Lane,  South Devils Lake Road and Old A</w:t>
      </w:r>
      <w:r w:rsidR="00410AC8">
        <w:t>2</w:t>
      </w:r>
      <w:r>
        <w:t>.  Crack</w:t>
      </w:r>
    </w:p>
    <w:p w:rsidR="00066CAE" w:rsidRDefault="00066CAE" w:rsidP="00066CAE">
      <w:pPr>
        <w:pStyle w:val="ListParagraph"/>
        <w:ind w:left="900"/>
      </w:pPr>
      <w:r>
        <w:t xml:space="preserve">Sealing Old 35 from Midtown Road to North Bass Lake Road; North Bass Lake Road East to </w:t>
      </w:r>
    </w:p>
    <w:p w:rsidR="00610E45" w:rsidRDefault="00066CAE" w:rsidP="00066CAE">
      <w:pPr>
        <w:pStyle w:val="ListParagraph"/>
        <w:ind w:left="900"/>
      </w:pPr>
      <w:r>
        <w:t>Highway 35 and Old 35</w:t>
      </w:r>
      <w:r w:rsidR="00610E45">
        <w:t>,</w:t>
      </w:r>
      <w:r>
        <w:t xml:space="preserve"> Clam </w:t>
      </w:r>
      <w:r w:rsidR="00A21335">
        <w:t>River Bridge</w:t>
      </w:r>
      <w:r w:rsidR="00410AC8">
        <w:t xml:space="preserve"> repairs</w:t>
      </w:r>
      <w:r w:rsidR="00A21335">
        <w:t xml:space="preserve">, Road </w:t>
      </w:r>
      <w:proofErr w:type="gramStart"/>
      <w:r w:rsidR="00A21335">
        <w:t>s</w:t>
      </w:r>
      <w:r w:rsidR="00410AC8">
        <w:t xml:space="preserve">weeping </w:t>
      </w:r>
      <w:r w:rsidR="00945A9D">
        <w:t>,</w:t>
      </w:r>
      <w:proofErr w:type="gramEnd"/>
      <w:r w:rsidR="00945A9D">
        <w:t xml:space="preserve"> patching and shouldering,</w:t>
      </w:r>
    </w:p>
    <w:p w:rsidR="00945A9D" w:rsidRDefault="00945A9D" w:rsidP="00066CAE">
      <w:pPr>
        <w:pStyle w:val="ListParagraph"/>
        <w:ind w:left="900"/>
      </w:pPr>
      <w:r>
        <w:t>Culv</w:t>
      </w:r>
      <w:r w:rsidR="00B32257">
        <w:t>ert on Craig Labelle’s driveway, and possible addition of a dangerous intersection/45 MPH speed zone sign to the Clam River Bridge area of old 35.</w:t>
      </w:r>
    </w:p>
    <w:p w:rsidR="00B64121" w:rsidRDefault="00610E45" w:rsidP="00410AC8">
      <w:pPr>
        <w:pStyle w:val="ListParagraph"/>
        <w:numPr>
          <w:ilvl w:val="0"/>
          <w:numId w:val="2"/>
        </w:numPr>
      </w:pPr>
      <w:r>
        <w:t xml:space="preserve">Jerry Kolb </w:t>
      </w:r>
      <w:proofErr w:type="gramStart"/>
      <w:r>
        <w:t>-  review</w:t>
      </w:r>
      <w:proofErr w:type="gramEnd"/>
      <w:r>
        <w:t xml:space="preserve"> of the CVT map and the WISLR road certification for 2018-19 for the Town of Meenon, to determine present road status of </w:t>
      </w:r>
      <w:proofErr w:type="spellStart"/>
      <w:r>
        <w:t>Knauf</w:t>
      </w:r>
      <w:proofErr w:type="spellEnd"/>
      <w:r>
        <w:t xml:space="preserve"> Lane and to discuss future ownership of </w:t>
      </w:r>
      <w:proofErr w:type="spellStart"/>
      <w:r>
        <w:t>Knauf</w:t>
      </w:r>
      <w:proofErr w:type="spellEnd"/>
      <w:r>
        <w:t xml:space="preserve"> Lane by the Town of Meenon.</w:t>
      </w:r>
    </w:p>
    <w:p w:rsidR="003C1496" w:rsidRDefault="003C1496" w:rsidP="00410AC8">
      <w:pPr>
        <w:pStyle w:val="ListParagraph"/>
        <w:numPr>
          <w:ilvl w:val="0"/>
          <w:numId w:val="2"/>
        </w:numPr>
      </w:pPr>
      <w:r>
        <w:t xml:space="preserve">Information received from Dan </w:t>
      </w:r>
      <w:proofErr w:type="spellStart"/>
      <w:r>
        <w:t>Chelmo</w:t>
      </w:r>
      <w:proofErr w:type="spellEnd"/>
      <w:r>
        <w:t xml:space="preserve"> in regards to establishing a campground in an Ag zone </w:t>
      </w:r>
    </w:p>
    <w:p w:rsidR="003C1496" w:rsidRDefault="003C1496" w:rsidP="003C1496">
      <w:pPr>
        <w:pStyle w:val="ListParagraph"/>
        <w:ind w:left="900"/>
      </w:pPr>
      <w:proofErr w:type="gramStart"/>
      <w:r>
        <w:t>on</w:t>
      </w:r>
      <w:proofErr w:type="gramEnd"/>
      <w:r>
        <w:t xml:space="preserve"> land he owns in the Town of Meenon.</w:t>
      </w:r>
    </w:p>
    <w:p w:rsidR="00610E45" w:rsidRDefault="00610E45" w:rsidP="00410AC8">
      <w:pPr>
        <w:pStyle w:val="ListParagraph"/>
        <w:numPr>
          <w:ilvl w:val="0"/>
          <w:numId w:val="2"/>
        </w:numPr>
      </w:pPr>
      <w:r>
        <w:t xml:space="preserve">Siren Area Economic Development Plan </w:t>
      </w:r>
    </w:p>
    <w:p w:rsidR="00A729F9" w:rsidRDefault="00610E45" w:rsidP="00527C10">
      <w:pPr>
        <w:pStyle w:val="ListParagraph"/>
        <w:numPr>
          <w:ilvl w:val="0"/>
          <w:numId w:val="2"/>
        </w:numPr>
      </w:pPr>
      <w:r>
        <w:t>Town Employee discussion and any action necessary</w:t>
      </w:r>
    </w:p>
    <w:p w:rsidR="00A729F9" w:rsidRDefault="00A729F9" w:rsidP="00E71705">
      <w:pPr>
        <w:pStyle w:val="ListParagraph"/>
        <w:numPr>
          <w:ilvl w:val="0"/>
          <w:numId w:val="2"/>
        </w:numPr>
      </w:pPr>
      <w:r>
        <w:t>Plans for possible improvements  to the Town Hall – review of plan</w:t>
      </w:r>
    </w:p>
    <w:p w:rsidR="00610E45" w:rsidRDefault="00610E45" w:rsidP="00E71705">
      <w:pPr>
        <w:pStyle w:val="ListParagraph"/>
        <w:numPr>
          <w:ilvl w:val="0"/>
          <w:numId w:val="2"/>
        </w:numPr>
      </w:pPr>
      <w:r>
        <w:t>New computer for the Clerk</w:t>
      </w:r>
    </w:p>
    <w:p w:rsidR="005C45E2" w:rsidRDefault="00811954" w:rsidP="000036E4">
      <w:pPr>
        <w:pStyle w:val="ListParagraph"/>
        <w:numPr>
          <w:ilvl w:val="0"/>
          <w:numId w:val="2"/>
        </w:numPr>
      </w:pPr>
      <w:r>
        <w:t>Items for next meeting</w:t>
      </w:r>
    </w:p>
    <w:p w:rsidR="005C45E2" w:rsidRDefault="005C45E2" w:rsidP="000036E4">
      <w:pPr>
        <w:pStyle w:val="ListParagraph"/>
        <w:numPr>
          <w:ilvl w:val="0"/>
          <w:numId w:val="2"/>
        </w:numPr>
      </w:pPr>
      <w:r>
        <w:t>Approval of bills</w:t>
      </w:r>
    </w:p>
    <w:p w:rsidR="00342854" w:rsidRDefault="00342854" w:rsidP="000036E4">
      <w:pPr>
        <w:pStyle w:val="ListParagraph"/>
        <w:numPr>
          <w:ilvl w:val="0"/>
          <w:numId w:val="2"/>
        </w:numPr>
      </w:pPr>
      <w:r>
        <w:t>Adjournment</w:t>
      </w:r>
    </w:p>
    <w:sectPr w:rsidR="00342854" w:rsidSect="008C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B00"/>
    <w:multiLevelType w:val="hybridMultilevel"/>
    <w:tmpl w:val="BBD0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06DD"/>
    <w:multiLevelType w:val="hybridMultilevel"/>
    <w:tmpl w:val="16B6CC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4"/>
    <w:rsid w:val="000036E4"/>
    <w:rsid w:val="00021E51"/>
    <w:rsid w:val="00026C55"/>
    <w:rsid w:val="00066CAE"/>
    <w:rsid w:val="00087777"/>
    <w:rsid w:val="00092530"/>
    <w:rsid w:val="000C117E"/>
    <w:rsid w:val="000D73A4"/>
    <w:rsid w:val="000F5D64"/>
    <w:rsid w:val="0010787C"/>
    <w:rsid w:val="00114D67"/>
    <w:rsid w:val="0012219E"/>
    <w:rsid w:val="00131285"/>
    <w:rsid w:val="0013663F"/>
    <w:rsid w:val="00167810"/>
    <w:rsid w:val="00183E16"/>
    <w:rsid w:val="00187A7B"/>
    <w:rsid w:val="001A7CBD"/>
    <w:rsid w:val="001C480F"/>
    <w:rsid w:val="001E5D6A"/>
    <w:rsid w:val="001E5D97"/>
    <w:rsid w:val="001E6DAD"/>
    <w:rsid w:val="002039A7"/>
    <w:rsid w:val="0021217F"/>
    <w:rsid w:val="0022031E"/>
    <w:rsid w:val="00242272"/>
    <w:rsid w:val="0025212A"/>
    <w:rsid w:val="00252CA5"/>
    <w:rsid w:val="002905C8"/>
    <w:rsid w:val="00290DAF"/>
    <w:rsid w:val="00297E7A"/>
    <w:rsid w:val="002C2793"/>
    <w:rsid w:val="002F168A"/>
    <w:rsid w:val="00313F3F"/>
    <w:rsid w:val="0033004E"/>
    <w:rsid w:val="00342854"/>
    <w:rsid w:val="00351213"/>
    <w:rsid w:val="0038290F"/>
    <w:rsid w:val="00383339"/>
    <w:rsid w:val="00384FC6"/>
    <w:rsid w:val="00387118"/>
    <w:rsid w:val="00397470"/>
    <w:rsid w:val="003B31D3"/>
    <w:rsid w:val="003C1496"/>
    <w:rsid w:val="003D3A44"/>
    <w:rsid w:val="003F0BE3"/>
    <w:rsid w:val="00410AC8"/>
    <w:rsid w:val="004253EB"/>
    <w:rsid w:val="004254F1"/>
    <w:rsid w:val="00463BA0"/>
    <w:rsid w:val="00495C5C"/>
    <w:rsid w:val="004D58DE"/>
    <w:rsid w:val="0051651D"/>
    <w:rsid w:val="00523096"/>
    <w:rsid w:val="00527C10"/>
    <w:rsid w:val="005358D6"/>
    <w:rsid w:val="005B124D"/>
    <w:rsid w:val="005C207F"/>
    <w:rsid w:val="005C45E2"/>
    <w:rsid w:val="005D6249"/>
    <w:rsid w:val="005E0998"/>
    <w:rsid w:val="005E0CF4"/>
    <w:rsid w:val="005E10E8"/>
    <w:rsid w:val="00610E45"/>
    <w:rsid w:val="0061638D"/>
    <w:rsid w:val="00617180"/>
    <w:rsid w:val="00625F69"/>
    <w:rsid w:val="0063322E"/>
    <w:rsid w:val="00647FFA"/>
    <w:rsid w:val="00686264"/>
    <w:rsid w:val="006C2984"/>
    <w:rsid w:val="006E30BB"/>
    <w:rsid w:val="006F14AA"/>
    <w:rsid w:val="006F617A"/>
    <w:rsid w:val="00711C78"/>
    <w:rsid w:val="00712878"/>
    <w:rsid w:val="00740F7D"/>
    <w:rsid w:val="00747133"/>
    <w:rsid w:val="0078391D"/>
    <w:rsid w:val="007953AD"/>
    <w:rsid w:val="007A66D2"/>
    <w:rsid w:val="007B36ED"/>
    <w:rsid w:val="007D0731"/>
    <w:rsid w:val="007D07AA"/>
    <w:rsid w:val="00811954"/>
    <w:rsid w:val="00817C28"/>
    <w:rsid w:val="008241DB"/>
    <w:rsid w:val="008365DF"/>
    <w:rsid w:val="00860B0D"/>
    <w:rsid w:val="00875C44"/>
    <w:rsid w:val="008C0E3B"/>
    <w:rsid w:val="008D191B"/>
    <w:rsid w:val="008E7629"/>
    <w:rsid w:val="009211DE"/>
    <w:rsid w:val="00945A9D"/>
    <w:rsid w:val="0095058D"/>
    <w:rsid w:val="00954A23"/>
    <w:rsid w:val="009C0417"/>
    <w:rsid w:val="009C4D37"/>
    <w:rsid w:val="009D0028"/>
    <w:rsid w:val="009F17CC"/>
    <w:rsid w:val="009F457D"/>
    <w:rsid w:val="00A21335"/>
    <w:rsid w:val="00A30A16"/>
    <w:rsid w:val="00A6244E"/>
    <w:rsid w:val="00A729F9"/>
    <w:rsid w:val="00A85888"/>
    <w:rsid w:val="00A871EA"/>
    <w:rsid w:val="00A932D1"/>
    <w:rsid w:val="00AB373F"/>
    <w:rsid w:val="00AE2A1D"/>
    <w:rsid w:val="00AE49F4"/>
    <w:rsid w:val="00B21A7D"/>
    <w:rsid w:val="00B32257"/>
    <w:rsid w:val="00B35FDD"/>
    <w:rsid w:val="00B64121"/>
    <w:rsid w:val="00B96D2C"/>
    <w:rsid w:val="00BC31AD"/>
    <w:rsid w:val="00BD7177"/>
    <w:rsid w:val="00BE1289"/>
    <w:rsid w:val="00C060CB"/>
    <w:rsid w:val="00C2661F"/>
    <w:rsid w:val="00C7153C"/>
    <w:rsid w:val="00CA46B5"/>
    <w:rsid w:val="00D15C61"/>
    <w:rsid w:val="00D1674A"/>
    <w:rsid w:val="00D23B62"/>
    <w:rsid w:val="00D60C0C"/>
    <w:rsid w:val="00D77A88"/>
    <w:rsid w:val="00DD20C7"/>
    <w:rsid w:val="00DE08D9"/>
    <w:rsid w:val="00DE3819"/>
    <w:rsid w:val="00E71705"/>
    <w:rsid w:val="00E849C8"/>
    <w:rsid w:val="00ED2A27"/>
    <w:rsid w:val="00F70E90"/>
    <w:rsid w:val="00F72815"/>
    <w:rsid w:val="00FB1D53"/>
    <w:rsid w:val="00FB733B"/>
    <w:rsid w:val="00FB78C3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2019-05-04T15:31:00Z</cp:lastPrinted>
  <dcterms:created xsi:type="dcterms:W3CDTF">2014-05-13T00:58:00Z</dcterms:created>
  <dcterms:modified xsi:type="dcterms:W3CDTF">2019-05-06T23:58:00Z</dcterms:modified>
</cp:coreProperties>
</file>