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78" w:rsidRDefault="009C4D37" w:rsidP="008C0E3B">
      <w:pPr>
        <w:pStyle w:val="NoSpacing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8C0E3B">
        <w:rPr>
          <w:b/>
          <w:sz w:val="28"/>
          <w:szCs w:val="28"/>
        </w:rPr>
        <w:t>TOWN OF MEENON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Burnett County</w:t>
      </w:r>
    </w:p>
    <w:p w:rsidR="008C0E3B" w:rsidRDefault="008C0E3B" w:rsidP="008C0E3B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Town Hall:   7396 Krueger Road, Webster, Wi  54893</w:t>
      </w:r>
    </w:p>
    <w:p w:rsidR="008C0E3B" w:rsidRPr="008C0E3B" w:rsidRDefault="008C0E3B" w:rsidP="008C0E3B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______________________________________________________________________________</w:t>
      </w:r>
    </w:p>
    <w:p w:rsidR="009211DE" w:rsidRDefault="009211DE" w:rsidP="008C0E3B">
      <w:pPr>
        <w:pStyle w:val="NoSpacing"/>
        <w:jc w:val="center"/>
        <w:rPr>
          <w:sz w:val="24"/>
          <w:szCs w:val="24"/>
        </w:rPr>
      </w:pPr>
    </w:p>
    <w:p w:rsidR="00F72815" w:rsidRDefault="009211DE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MONTHLY MEETING</w:t>
      </w:r>
    </w:p>
    <w:p w:rsidR="00A729F9" w:rsidRPr="009211DE" w:rsidRDefault="00963B9D" w:rsidP="008C0E3B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Monday, June 17, 2019</w:t>
      </w:r>
    </w:p>
    <w:p w:rsidR="00F72815" w:rsidRDefault="009211DE" w:rsidP="008C0E3B">
      <w:pPr>
        <w:pStyle w:val="NoSpacing"/>
        <w:jc w:val="center"/>
        <w:rPr>
          <w:b/>
          <w:sz w:val="24"/>
          <w:szCs w:val="24"/>
        </w:rPr>
      </w:pPr>
      <w:r>
        <w:rPr>
          <w:sz w:val="24"/>
          <w:szCs w:val="24"/>
        </w:rPr>
        <w:t>LO</w:t>
      </w:r>
      <w:r w:rsidR="0038290F">
        <w:rPr>
          <w:sz w:val="24"/>
          <w:szCs w:val="24"/>
        </w:rPr>
        <w:t xml:space="preserve">CATION:  </w:t>
      </w:r>
      <w:r w:rsidR="00410AC8">
        <w:rPr>
          <w:b/>
          <w:sz w:val="24"/>
          <w:szCs w:val="24"/>
        </w:rPr>
        <w:t>Webster Fire Department</w:t>
      </w:r>
    </w:p>
    <w:p w:rsidR="00066CAE" w:rsidRDefault="00066CAE" w:rsidP="008C0E3B">
      <w:pPr>
        <w:pStyle w:val="NoSpacing"/>
        <w:jc w:val="center"/>
        <w:rPr>
          <w:b/>
          <w:sz w:val="24"/>
          <w:szCs w:val="24"/>
        </w:rPr>
      </w:pPr>
    </w:p>
    <w:p w:rsidR="00F72815" w:rsidRPr="0038290F" w:rsidRDefault="00F72815" w:rsidP="008C0E3B">
      <w:pPr>
        <w:pStyle w:val="NoSpacing"/>
        <w:jc w:val="center"/>
        <w:rPr>
          <w:sz w:val="24"/>
          <w:szCs w:val="24"/>
        </w:rPr>
      </w:pPr>
    </w:p>
    <w:p w:rsidR="000036E4" w:rsidRDefault="000036E4" w:rsidP="000036E4">
      <w:pPr>
        <w:pStyle w:val="ListParagraph"/>
        <w:numPr>
          <w:ilvl w:val="0"/>
          <w:numId w:val="2"/>
        </w:numPr>
      </w:pPr>
      <w:r>
        <w:t>Chairman calls meeting to order</w:t>
      </w:r>
    </w:p>
    <w:p w:rsidR="000036E4" w:rsidRDefault="000036E4" w:rsidP="00875C44">
      <w:pPr>
        <w:pStyle w:val="ListParagraph"/>
        <w:numPr>
          <w:ilvl w:val="0"/>
          <w:numId w:val="2"/>
        </w:numPr>
      </w:pPr>
      <w:r>
        <w:t>Notice posted in accordance to Wis. Stats. 19.84 Open Meeting Law</w:t>
      </w:r>
    </w:p>
    <w:p w:rsidR="005C45E2" w:rsidRDefault="00875C44" w:rsidP="005C45E2">
      <w:pPr>
        <w:pStyle w:val="ListParagraph"/>
        <w:numPr>
          <w:ilvl w:val="0"/>
          <w:numId w:val="2"/>
        </w:numPr>
      </w:pPr>
      <w:r>
        <w:t>Public Comments</w:t>
      </w:r>
    </w:p>
    <w:p w:rsidR="003D3A44" w:rsidRDefault="00313F3F" w:rsidP="003D3A44">
      <w:pPr>
        <w:pStyle w:val="ListParagraph"/>
        <w:numPr>
          <w:ilvl w:val="0"/>
          <w:numId w:val="2"/>
        </w:numPr>
      </w:pPr>
      <w:r>
        <w:t>Approval of Agenda order</w:t>
      </w:r>
    </w:p>
    <w:p w:rsidR="006C2984" w:rsidRDefault="006C2984" w:rsidP="003D3A44">
      <w:pPr>
        <w:pStyle w:val="ListParagraph"/>
        <w:numPr>
          <w:ilvl w:val="0"/>
          <w:numId w:val="2"/>
        </w:numPr>
      </w:pPr>
      <w:r>
        <w:t>Bid Opening</w:t>
      </w:r>
    </w:p>
    <w:p w:rsidR="00527C10" w:rsidRDefault="00B96D2C" w:rsidP="00066CAE">
      <w:pPr>
        <w:pStyle w:val="ListParagraph"/>
        <w:numPr>
          <w:ilvl w:val="0"/>
          <w:numId w:val="2"/>
        </w:numPr>
      </w:pPr>
      <w:r>
        <w:t xml:space="preserve"> </w:t>
      </w:r>
      <w:r w:rsidR="00021E51">
        <w:t xml:space="preserve">Next Regular monthly </w:t>
      </w:r>
      <w:r w:rsidR="00B35FDD">
        <w:t>meeting</w:t>
      </w:r>
      <w:r w:rsidR="00963B9D">
        <w:t xml:space="preserve">  - Monday, July 15, 2019</w:t>
      </w:r>
      <w:r w:rsidR="00066CAE">
        <w:t>, Webster Fire Department</w:t>
      </w:r>
      <w:r w:rsidR="00527C10">
        <w:t xml:space="preserve"> </w:t>
      </w:r>
    </w:p>
    <w:p w:rsidR="00875C44" w:rsidRDefault="00875C44" w:rsidP="00686264">
      <w:pPr>
        <w:pStyle w:val="ListParagraph"/>
        <w:numPr>
          <w:ilvl w:val="0"/>
          <w:numId w:val="2"/>
        </w:numPr>
      </w:pPr>
      <w:r>
        <w:t>Appr</w:t>
      </w:r>
      <w:r w:rsidR="00B35FDD">
        <w:t>ov</w:t>
      </w:r>
      <w:r w:rsidR="0038290F">
        <w:t xml:space="preserve">al </w:t>
      </w:r>
      <w:r w:rsidR="00963B9D">
        <w:t>of Minutes of May 20, 2019</w:t>
      </w:r>
    </w:p>
    <w:p w:rsidR="00A6244E" w:rsidRDefault="00A6244E" w:rsidP="00686264">
      <w:pPr>
        <w:pStyle w:val="ListParagraph"/>
        <w:numPr>
          <w:ilvl w:val="0"/>
          <w:numId w:val="2"/>
        </w:numPr>
      </w:pPr>
      <w:r>
        <w:t>Treasurer’s Report</w:t>
      </w:r>
    </w:p>
    <w:p w:rsidR="00021E51" w:rsidRDefault="00021E51" w:rsidP="00686264">
      <w:pPr>
        <w:pStyle w:val="ListParagraph"/>
        <w:numPr>
          <w:ilvl w:val="0"/>
          <w:numId w:val="2"/>
        </w:numPr>
      </w:pPr>
      <w:r>
        <w:t>Supervisor’s Report</w:t>
      </w:r>
    </w:p>
    <w:p w:rsidR="00066CAE" w:rsidRDefault="00066CAE" w:rsidP="0038290F">
      <w:pPr>
        <w:pStyle w:val="ListParagraph"/>
        <w:numPr>
          <w:ilvl w:val="0"/>
          <w:numId w:val="2"/>
        </w:numPr>
      </w:pPr>
      <w:r>
        <w:t xml:space="preserve">Chairman’s Report </w:t>
      </w:r>
    </w:p>
    <w:p w:rsidR="00313F3F" w:rsidRDefault="00066CAE" w:rsidP="0038290F">
      <w:pPr>
        <w:pStyle w:val="ListParagraph"/>
        <w:numPr>
          <w:ilvl w:val="0"/>
          <w:numId w:val="2"/>
        </w:numPr>
      </w:pPr>
      <w:r>
        <w:t>Road Report  to include discussion and approval/recommendations of paving  North Dam Road, rebuilding of Wood Lane,  South Devils Lake Road and Old A</w:t>
      </w:r>
      <w:r w:rsidR="00410AC8">
        <w:t>2</w:t>
      </w:r>
      <w:r>
        <w:t>.  Crack</w:t>
      </w:r>
    </w:p>
    <w:p w:rsidR="00066CAE" w:rsidRDefault="00066CAE" w:rsidP="00066CAE">
      <w:pPr>
        <w:pStyle w:val="ListParagraph"/>
        <w:ind w:left="900"/>
      </w:pPr>
      <w:r>
        <w:t xml:space="preserve">Sealing Old 35 from Midtown Road to North Bass Lake Road; North Bass Lake Road East to </w:t>
      </w:r>
    </w:p>
    <w:p w:rsidR="00610E45" w:rsidRDefault="00066CAE" w:rsidP="00066CAE">
      <w:pPr>
        <w:pStyle w:val="ListParagraph"/>
        <w:ind w:left="900"/>
      </w:pPr>
      <w:r>
        <w:t>Highway 35 and Old 35</w:t>
      </w:r>
      <w:r w:rsidR="00610E45">
        <w:t>,</w:t>
      </w:r>
      <w:r>
        <w:t xml:space="preserve"> Clam </w:t>
      </w:r>
      <w:r w:rsidR="00A21335">
        <w:t>River Bridge</w:t>
      </w:r>
      <w:r w:rsidR="00410AC8">
        <w:t xml:space="preserve"> repairs</w:t>
      </w:r>
      <w:r w:rsidR="00A21335">
        <w:t xml:space="preserve">, Road </w:t>
      </w:r>
      <w:proofErr w:type="gramStart"/>
      <w:r w:rsidR="00A21335">
        <w:t>s</w:t>
      </w:r>
      <w:r w:rsidR="00410AC8">
        <w:t xml:space="preserve">weeping </w:t>
      </w:r>
      <w:r w:rsidR="00945A9D">
        <w:t>,</w:t>
      </w:r>
      <w:proofErr w:type="gramEnd"/>
      <w:r w:rsidR="00945A9D">
        <w:t xml:space="preserve"> patching and shouldering,</w:t>
      </w:r>
    </w:p>
    <w:p w:rsidR="00963B9D" w:rsidRDefault="00945A9D" w:rsidP="00066CAE">
      <w:pPr>
        <w:pStyle w:val="ListParagraph"/>
        <w:ind w:left="900"/>
      </w:pPr>
      <w:r>
        <w:t>Culv</w:t>
      </w:r>
      <w:r w:rsidR="00B32257">
        <w:t>ert on Craig Labelle’s driveway, and possible addition of a dangerous intersection/45 MPH speed zone sign to the Clam River Bridge area of old 35.</w:t>
      </w:r>
    </w:p>
    <w:p w:rsidR="00963B9D" w:rsidRDefault="00963B9D" w:rsidP="00527C10">
      <w:pPr>
        <w:pStyle w:val="ListParagraph"/>
        <w:numPr>
          <w:ilvl w:val="0"/>
          <w:numId w:val="2"/>
        </w:numPr>
      </w:pPr>
      <w:r>
        <w:t xml:space="preserve">Any further information on </w:t>
      </w:r>
      <w:proofErr w:type="spellStart"/>
      <w:r>
        <w:t>Knauf</w:t>
      </w:r>
      <w:proofErr w:type="spellEnd"/>
      <w:r>
        <w:t xml:space="preserve"> Lane and any action necessary.</w:t>
      </w:r>
    </w:p>
    <w:p w:rsidR="00A729F9" w:rsidRDefault="00610E45" w:rsidP="00527C10">
      <w:pPr>
        <w:pStyle w:val="ListParagraph"/>
        <w:numPr>
          <w:ilvl w:val="0"/>
          <w:numId w:val="2"/>
        </w:numPr>
      </w:pPr>
      <w:r>
        <w:t>Town Employee discussion and any action necessary</w:t>
      </w:r>
    </w:p>
    <w:p w:rsidR="00963B9D" w:rsidRDefault="00963B9D" w:rsidP="00527C10">
      <w:pPr>
        <w:pStyle w:val="ListParagraph"/>
        <w:numPr>
          <w:ilvl w:val="0"/>
          <w:numId w:val="2"/>
        </w:numPr>
      </w:pPr>
      <w:r>
        <w:t>Approval of 2019-20 Liquor License and Operator Licenses.</w:t>
      </w:r>
    </w:p>
    <w:p w:rsidR="00610E45" w:rsidRDefault="00A729F9" w:rsidP="00963B9D">
      <w:pPr>
        <w:pStyle w:val="ListParagraph"/>
        <w:numPr>
          <w:ilvl w:val="0"/>
          <w:numId w:val="2"/>
        </w:numPr>
      </w:pPr>
      <w:r>
        <w:t>Plans for possible improvements  to the Town Hall – review of plan</w:t>
      </w:r>
      <w:bookmarkStart w:id="0" w:name="_GoBack"/>
      <w:bookmarkEnd w:id="0"/>
    </w:p>
    <w:p w:rsidR="005C45E2" w:rsidRDefault="00811954" w:rsidP="000036E4">
      <w:pPr>
        <w:pStyle w:val="ListParagraph"/>
        <w:numPr>
          <w:ilvl w:val="0"/>
          <w:numId w:val="2"/>
        </w:numPr>
      </w:pPr>
      <w:r>
        <w:t>Items for next meeting</w:t>
      </w:r>
    </w:p>
    <w:p w:rsidR="005C45E2" w:rsidRDefault="005C45E2" w:rsidP="000036E4">
      <w:pPr>
        <w:pStyle w:val="ListParagraph"/>
        <w:numPr>
          <w:ilvl w:val="0"/>
          <w:numId w:val="2"/>
        </w:numPr>
      </w:pPr>
      <w:r>
        <w:t>Approval of bills</w:t>
      </w:r>
    </w:p>
    <w:p w:rsidR="00342854" w:rsidRDefault="00342854" w:rsidP="000036E4">
      <w:pPr>
        <w:pStyle w:val="ListParagraph"/>
        <w:numPr>
          <w:ilvl w:val="0"/>
          <w:numId w:val="2"/>
        </w:numPr>
      </w:pPr>
      <w:r>
        <w:t>Adjournment</w:t>
      </w:r>
    </w:p>
    <w:sectPr w:rsidR="00342854" w:rsidSect="008C0E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856B00"/>
    <w:multiLevelType w:val="hybridMultilevel"/>
    <w:tmpl w:val="BBD0C2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3406DD"/>
    <w:multiLevelType w:val="hybridMultilevel"/>
    <w:tmpl w:val="16B6CCD0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6E4"/>
    <w:rsid w:val="000036E4"/>
    <w:rsid w:val="00021E51"/>
    <w:rsid w:val="00026C55"/>
    <w:rsid w:val="00066CAE"/>
    <w:rsid w:val="00087777"/>
    <w:rsid w:val="00092530"/>
    <w:rsid w:val="000C117E"/>
    <w:rsid w:val="000D73A4"/>
    <w:rsid w:val="000F5D64"/>
    <w:rsid w:val="0010787C"/>
    <w:rsid w:val="00114D67"/>
    <w:rsid w:val="0012219E"/>
    <w:rsid w:val="00131285"/>
    <w:rsid w:val="0013663F"/>
    <w:rsid w:val="00167810"/>
    <w:rsid w:val="00183E16"/>
    <w:rsid w:val="00187A7B"/>
    <w:rsid w:val="001A7CBD"/>
    <w:rsid w:val="001C480F"/>
    <w:rsid w:val="001E5D6A"/>
    <w:rsid w:val="001E5D97"/>
    <w:rsid w:val="001E6DAD"/>
    <w:rsid w:val="002039A7"/>
    <w:rsid w:val="0021217F"/>
    <w:rsid w:val="0022031E"/>
    <w:rsid w:val="00242272"/>
    <w:rsid w:val="0025212A"/>
    <w:rsid w:val="00252CA5"/>
    <w:rsid w:val="002905C8"/>
    <w:rsid w:val="00290DAF"/>
    <w:rsid w:val="00297E7A"/>
    <w:rsid w:val="002C2793"/>
    <w:rsid w:val="002F168A"/>
    <w:rsid w:val="00313F3F"/>
    <w:rsid w:val="0033004E"/>
    <w:rsid w:val="00342854"/>
    <w:rsid w:val="00351213"/>
    <w:rsid w:val="0038290F"/>
    <w:rsid w:val="00383339"/>
    <w:rsid w:val="00384FC6"/>
    <w:rsid w:val="00387118"/>
    <w:rsid w:val="00397470"/>
    <w:rsid w:val="003B31D3"/>
    <w:rsid w:val="003C1496"/>
    <w:rsid w:val="003D3A44"/>
    <w:rsid w:val="003F0BE3"/>
    <w:rsid w:val="00410AC8"/>
    <w:rsid w:val="004253EB"/>
    <w:rsid w:val="004254F1"/>
    <w:rsid w:val="00463BA0"/>
    <w:rsid w:val="00495C5C"/>
    <w:rsid w:val="004D58DE"/>
    <w:rsid w:val="0051651D"/>
    <w:rsid w:val="00523096"/>
    <w:rsid w:val="00527C10"/>
    <w:rsid w:val="005358D6"/>
    <w:rsid w:val="005B124D"/>
    <w:rsid w:val="005C207F"/>
    <w:rsid w:val="005C45E2"/>
    <w:rsid w:val="005D6249"/>
    <w:rsid w:val="005E0998"/>
    <w:rsid w:val="005E0CF4"/>
    <w:rsid w:val="005E10E8"/>
    <w:rsid w:val="00610E45"/>
    <w:rsid w:val="0061638D"/>
    <w:rsid w:val="00617180"/>
    <w:rsid w:val="00625F69"/>
    <w:rsid w:val="0063322E"/>
    <w:rsid w:val="00647FFA"/>
    <w:rsid w:val="00686264"/>
    <w:rsid w:val="006C2984"/>
    <w:rsid w:val="006E30BB"/>
    <w:rsid w:val="006F14AA"/>
    <w:rsid w:val="006F617A"/>
    <w:rsid w:val="00711C78"/>
    <w:rsid w:val="00712878"/>
    <w:rsid w:val="00740F7D"/>
    <w:rsid w:val="00747133"/>
    <w:rsid w:val="0078391D"/>
    <w:rsid w:val="007953AD"/>
    <w:rsid w:val="007A66D2"/>
    <w:rsid w:val="007B36ED"/>
    <w:rsid w:val="007D0731"/>
    <w:rsid w:val="007D07AA"/>
    <w:rsid w:val="00811954"/>
    <w:rsid w:val="00817C28"/>
    <w:rsid w:val="008241DB"/>
    <w:rsid w:val="008365DF"/>
    <w:rsid w:val="00860B0D"/>
    <w:rsid w:val="00875C44"/>
    <w:rsid w:val="008C0E3B"/>
    <w:rsid w:val="008D191B"/>
    <w:rsid w:val="008E7629"/>
    <w:rsid w:val="009211DE"/>
    <w:rsid w:val="00945A9D"/>
    <w:rsid w:val="0095058D"/>
    <w:rsid w:val="00954A23"/>
    <w:rsid w:val="00963B9D"/>
    <w:rsid w:val="009C0417"/>
    <w:rsid w:val="009C4D37"/>
    <w:rsid w:val="009D0028"/>
    <w:rsid w:val="009F17CC"/>
    <w:rsid w:val="009F457D"/>
    <w:rsid w:val="00A21335"/>
    <w:rsid w:val="00A30A16"/>
    <w:rsid w:val="00A6244E"/>
    <w:rsid w:val="00A729F9"/>
    <w:rsid w:val="00A85888"/>
    <w:rsid w:val="00A871EA"/>
    <w:rsid w:val="00A932D1"/>
    <w:rsid w:val="00AB373F"/>
    <w:rsid w:val="00AE2A1D"/>
    <w:rsid w:val="00AE49F4"/>
    <w:rsid w:val="00B21A7D"/>
    <w:rsid w:val="00B32257"/>
    <w:rsid w:val="00B35FDD"/>
    <w:rsid w:val="00B64121"/>
    <w:rsid w:val="00B96D2C"/>
    <w:rsid w:val="00BC31AD"/>
    <w:rsid w:val="00BD7177"/>
    <w:rsid w:val="00BE1289"/>
    <w:rsid w:val="00C060CB"/>
    <w:rsid w:val="00C2661F"/>
    <w:rsid w:val="00C7153C"/>
    <w:rsid w:val="00CA46B5"/>
    <w:rsid w:val="00D15C61"/>
    <w:rsid w:val="00D1674A"/>
    <w:rsid w:val="00D23B62"/>
    <w:rsid w:val="00D60C0C"/>
    <w:rsid w:val="00D77A88"/>
    <w:rsid w:val="00DD20C7"/>
    <w:rsid w:val="00DE08D9"/>
    <w:rsid w:val="00DE3819"/>
    <w:rsid w:val="00E71705"/>
    <w:rsid w:val="00E849C8"/>
    <w:rsid w:val="00ED2A27"/>
    <w:rsid w:val="00F70E90"/>
    <w:rsid w:val="00F72815"/>
    <w:rsid w:val="00FB1D53"/>
    <w:rsid w:val="00FB733B"/>
    <w:rsid w:val="00FB78C3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36E4"/>
    <w:pPr>
      <w:ind w:left="720"/>
      <w:contextualSpacing/>
    </w:pPr>
  </w:style>
  <w:style w:type="paragraph" w:styleId="NoSpacing">
    <w:name w:val="No Spacing"/>
    <w:uiPriority w:val="1"/>
    <w:qFormat/>
    <w:rsid w:val="008C0E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99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61</cp:revision>
  <cp:lastPrinted>2019-05-04T15:31:00Z</cp:lastPrinted>
  <dcterms:created xsi:type="dcterms:W3CDTF">2014-05-13T00:58:00Z</dcterms:created>
  <dcterms:modified xsi:type="dcterms:W3CDTF">2019-06-16T13:16:00Z</dcterms:modified>
</cp:coreProperties>
</file>