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6A6E2663" w14:textId="77777777" w:rsidR="009B1275" w:rsidRDefault="00D83736">
      <w:pPr>
        <w:pStyle w:val="Standard"/>
        <w:jc w:val="center"/>
      </w:pPr>
      <w:r>
        <w:t>MONTHLY MEETING</w:t>
      </w:r>
    </w:p>
    <w:p w14:paraId="1EC383F3" w14:textId="36291031" w:rsidR="009B1275" w:rsidRDefault="00D83736">
      <w:pPr>
        <w:pStyle w:val="Standard"/>
        <w:jc w:val="center"/>
      </w:pPr>
      <w:r>
        <w:t xml:space="preserve">Monday, </w:t>
      </w:r>
      <w:r w:rsidR="00137D0A">
        <w:t>Ju</w:t>
      </w:r>
      <w:r w:rsidR="00CC264A">
        <w:t>ly 19, 2021</w:t>
      </w:r>
    </w:p>
    <w:p w14:paraId="4DA9CEE7" w14:textId="7966FE61" w:rsidR="009B1275" w:rsidRDefault="00D83736">
      <w:pPr>
        <w:pStyle w:val="Standard"/>
        <w:jc w:val="center"/>
      </w:pPr>
      <w:r>
        <w:t xml:space="preserve">LOCATION:  </w:t>
      </w:r>
      <w:r w:rsidR="00890D65">
        <w:t>Meenon Town</w:t>
      </w:r>
      <w:r w:rsidR="00CC264A">
        <w:t xml:space="preserve"> </w:t>
      </w:r>
      <w:r w:rsidR="00890D65">
        <w:t>Hall</w:t>
      </w:r>
    </w:p>
    <w:p w14:paraId="067354A7" w14:textId="0C326EA7" w:rsidR="009B1275" w:rsidRDefault="00985C22">
      <w:pPr>
        <w:pStyle w:val="Standard"/>
        <w:jc w:val="center"/>
      </w:pPr>
      <w:r>
        <w:t>6:30</w:t>
      </w:r>
      <w:r w:rsidR="00D83736">
        <w:t xml:space="preserve"> P.M.</w:t>
      </w: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17FAFAD2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A8BC49D" w14:textId="290E0857" w:rsidR="009B1275" w:rsidRDefault="00D83736">
      <w:pPr>
        <w:pStyle w:val="Standard"/>
        <w:numPr>
          <w:ilvl w:val="0"/>
          <w:numId w:val="1"/>
        </w:numPr>
      </w:pPr>
      <w:r>
        <w:t xml:space="preserve">Next meeting, Monday, </w:t>
      </w:r>
      <w:r w:rsidR="00CC264A">
        <w:t>August 16, 2021</w:t>
      </w:r>
    </w:p>
    <w:p w14:paraId="0F02988D" w14:textId="68F6385B" w:rsidR="009B1275" w:rsidRDefault="00D83736">
      <w:pPr>
        <w:pStyle w:val="Standard"/>
        <w:numPr>
          <w:ilvl w:val="0"/>
          <w:numId w:val="1"/>
        </w:numPr>
      </w:pPr>
      <w:r>
        <w:t xml:space="preserve">Approval </w:t>
      </w:r>
      <w:r w:rsidR="00CC264A">
        <w:t>of June 21, 2021</w:t>
      </w:r>
      <w:r w:rsidR="00137D0A">
        <w:t xml:space="preserve"> </w:t>
      </w:r>
      <w:r>
        <w:t>meeting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7073EAB9" w14:textId="369C15F4" w:rsidR="009B1275" w:rsidRDefault="00D83736" w:rsidP="008476B6">
      <w:pPr>
        <w:pStyle w:val="Standard"/>
        <w:numPr>
          <w:ilvl w:val="0"/>
          <w:numId w:val="1"/>
        </w:numPr>
      </w:pPr>
      <w:r>
        <w:t>Road Report</w:t>
      </w:r>
      <w:r w:rsidR="00137D0A">
        <w:t xml:space="preserve"> -</w:t>
      </w:r>
      <w:r>
        <w:t xml:space="preserve"> </w:t>
      </w:r>
      <w:r w:rsidR="00890D65">
        <w:t xml:space="preserve">discussion and any action that might be needed on </w:t>
      </w:r>
      <w:r>
        <w:t>any road</w:t>
      </w:r>
      <w:r w:rsidR="000B4368">
        <w:t xml:space="preserve">s </w:t>
      </w:r>
      <w:r w:rsidR="00890D65">
        <w:t>in the township</w:t>
      </w:r>
      <w:r w:rsidR="00CC264A">
        <w:t>.</w:t>
      </w:r>
    </w:p>
    <w:p w14:paraId="5D6A2175" w14:textId="5182A516" w:rsidR="007E2177" w:rsidRDefault="00AA21A5" w:rsidP="007E2177">
      <w:pPr>
        <w:pStyle w:val="Standard"/>
        <w:numPr>
          <w:ilvl w:val="0"/>
          <w:numId w:val="1"/>
        </w:numPr>
      </w:pPr>
      <w:r>
        <w:t>Town Employee Report</w:t>
      </w:r>
    </w:p>
    <w:p w14:paraId="1C0414F6" w14:textId="1C9DB423" w:rsidR="00E37B50" w:rsidRDefault="00E37B50" w:rsidP="007E2177">
      <w:pPr>
        <w:pStyle w:val="Standard"/>
        <w:numPr>
          <w:ilvl w:val="0"/>
          <w:numId w:val="1"/>
        </w:numPr>
      </w:pPr>
      <w:r>
        <w:t>ARPA Funds – Do we set up an additional checking account for these funds?  Discussion and action.</w:t>
      </w:r>
    </w:p>
    <w:p w14:paraId="691460E7" w14:textId="174A6A67" w:rsidR="00E73982" w:rsidRDefault="00E73982" w:rsidP="007E2177">
      <w:pPr>
        <w:pStyle w:val="Standard"/>
        <w:numPr>
          <w:ilvl w:val="0"/>
          <w:numId w:val="1"/>
        </w:numPr>
      </w:pPr>
      <w:r>
        <w:t xml:space="preserve">Fire Works – Ordinance </w:t>
      </w:r>
    </w:p>
    <w:p w14:paraId="1CE0A559" w14:textId="0A263487" w:rsidR="00E73982" w:rsidRDefault="00E73982" w:rsidP="007E2177">
      <w:pPr>
        <w:pStyle w:val="Standard"/>
        <w:numPr>
          <w:ilvl w:val="0"/>
          <w:numId w:val="1"/>
        </w:numPr>
      </w:pPr>
      <w:r>
        <w:t>Public Service Commission broadband grant</w:t>
      </w:r>
    </w:p>
    <w:p w14:paraId="3F47AFBB" w14:textId="74B018D2" w:rsidR="00CC264A" w:rsidRDefault="00CC264A" w:rsidP="007E2177">
      <w:pPr>
        <w:pStyle w:val="Standard"/>
        <w:numPr>
          <w:ilvl w:val="0"/>
          <w:numId w:val="1"/>
        </w:numPr>
      </w:pPr>
      <w:r>
        <w:t>Town Assessor contract</w:t>
      </w:r>
    </w:p>
    <w:p w14:paraId="22B53477" w14:textId="723E87CD" w:rsidR="00CC264A" w:rsidRDefault="00CC264A" w:rsidP="007E2177">
      <w:pPr>
        <w:pStyle w:val="Standard"/>
        <w:numPr>
          <w:ilvl w:val="0"/>
          <w:numId w:val="1"/>
        </w:numPr>
      </w:pPr>
      <w:r>
        <w:t>County Road X – request from T. Cernohous</w:t>
      </w:r>
    </w:p>
    <w:p w14:paraId="06B7A095" w14:textId="3BBA41A4" w:rsidR="00C72A62" w:rsidRDefault="00C72A62" w:rsidP="007E2177">
      <w:pPr>
        <w:pStyle w:val="Standard"/>
        <w:numPr>
          <w:ilvl w:val="0"/>
          <w:numId w:val="1"/>
        </w:numPr>
      </w:pPr>
      <w:r>
        <w:t xml:space="preserve">Chelmo Campground – </w:t>
      </w:r>
      <w:r w:rsidR="00CC264A">
        <w:t>discussion and any action regarding the letter sent to the Township</w:t>
      </w:r>
    </w:p>
    <w:p w14:paraId="1FF2D64C" w14:textId="423FBA09" w:rsidR="00AD2D8C" w:rsidRDefault="00AD2D8C" w:rsidP="007E2177">
      <w:pPr>
        <w:pStyle w:val="Standard"/>
        <w:numPr>
          <w:ilvl w:val="0"/>
          <w:numId w:val="1"/>
        </w:numPr>
      </w:pPr>
      <w:r>
        <w:t>Wagner Surveying</w:t>
      </w:r>
      <w:r w:rsidR="00CC264A">
        <w:t xml:space="preserve"> - rezoning</w:t>
      </w:r>
      <w:r>
        <w:t xml:space="preserve"> request for Glenn Doriott, 6716 Old A, from A-2 to C-1.</w:t>
      </w:r>
    </w:p>
    <w:p w14:paraId="021C4002" w14:textId="1B08069A" w:rsidR="00137D0A" w:rsidRDefault="00137D0A" w:rsidP="00137D0A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1DF21110" w14:textId="17F6D748" w:rsidR="00137D0A" w:rsidRDefault="00137D0A" w:rsidP="00137D0A">
      <w:pPr>
        <w:pStyle w:val="Standard"/>
        <w:numPr>
          <w:ilvl w:val="0"/>
          <w:numId w:val="1"/>
        </w:numPr>
      </w:pPr>
      <w:r>
        <w:t xml:space="preserve">Town Hall – Pat Taylor will present the information that was requested of him at the last meeting and any other discussion or </w:t>
      </w:r>
      <w:r w:rsidR="00CC264A">
        <w:t>action</w:t>
      </w:r>
      <w:r>
        <w:t xml:space="preserve"> needed</w:t>
      </w:r>
    </w:p>
    <w:p w14:paraId="5A98A348" w14:textId="50C97675" w:rsidR="00CC264A" w:rsidRDefault="00CC264A" w:rsidP="00137D0A">
      <w:pPr>
        <w:pStyle w:val="Standard"/>
        <w:numPr>
          <w:ilvl w:val="0"/>
          <w:numId w:val="1"/>
        </w:numPr>
      </w:pPr>
      <w:r>
        <w:t>Referendum discussion</w:t>
      </w:r>
    </w:p>
    <w:p w14:paraId="7C6F3F5C" w14:textId="113FDB33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</w:p>
    <w:p w14:paraId="59C8EB0C" w14:textId="517D7090" w:rsidR="00137D0A" w:rsidRDefault="00137D0A">
      <w:pPr>
        <w:pStyle w:val="Standard"/>
        <w:numPr>
          <w:ilvl w:val="0"/>
          <w:numId w:val="1"/>
        </w:numPr>
      </w:pPr>
      <w:r>
        <w:t>Constable – discussion and any action that might be needed</w:t>
      </w:r>
    </w:p>
    <w:p w14:paraId="54541F93" w14:textId="2A2708CB" w:rsidR="00F10621" w:rsidRDefault="00F10621">
      <w:pPr>
        <w:pStyle w:val="Standard"/>
        <w:numPr>
          <w:ilvl w:val="0"/>
          <w:numId w:val="1"/>
        </w:numPr>
      </w:pPr>
      <w:r>
        <w:t>Approval of Operator Licenses</w:t>
      </w:r>
    </w:p>
    <w:p w14:paraId="52DEB4DE" w14:textId="77777777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44CD79A5" w14:textId="77777777" w:rsidR="009B1275" w:rsidRDefault="00D83736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8AF36" w14:textId="77777777" w:rsidR="00822DF9" w:rsidRDefault="00822DF9">
      <w:r>
        <w:separator/>
      </w:r>
    </w:p>
  </w:endnote>
  <w:endnote w:type="continuationSeparator" w:id="0">
    <w:p w14:paraId="51B2779E" w14:textId="77777777" w:rsidR="00822DF9" w:rsidRDefault="0082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1A5D5" w14:textId="77777777" w:rsidR="00822DF9" w:rsidRDefault="00822DF9">
      <w:r>
        <w:rPr>
          <w:color w:val="000000"/>
        </w:rPr>
        <w:separator/>
      </w:r>
    </w:p>
  </w:footnote>
  <w:footnote w:type="continuationSeparator" w:id="0">
    <w:p w14:paraId="2CEAD286" w14:textId="77777777" w:rsidR="00822DF9" w:rsidRDefault="0082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B4368"/>
    <w:rsid w:val="00123A42"/>
    <w:rsid w:val="00137D0A"/>
    <w:rsid w:val="00152837"/>
    <w:rsid w:val="001E1CFA"/>
    <w:rsid w:val="002C4147"/>
    <w:rsid w:val="00331AB0"/>
    <w:rsid w:val="004A6E51"/>
    <w:rsid w:val="005034FF"/>
    <w:rsid w:val="00582157"/>
    <w:rsid w:val="005B4806"/>
    <w:rsid w:val="006E47A2"/>
    <w:rsid w:val="007E2177"/>
    <w:rsid w:val="008113F9"/>
    <w:rsid w:val="00822DF9"/>
    <w:rsid w:val="008476B6"/>
    <w:rsid w:val="00890D65"/>
    <w:rsid w:val="008C3DB6"/>
    <w:rsid w:val="00985C22"/>
    <w:rsid w:val="009B1275"/>
    <w:rsid w:val="009E31AD"/>
    <w:rsid w:val="00A25894"/>
    <w:rsid w:val="00AA21A5"/>
    <w:rsid w:val="00AD2D8C"/>
    <w:rsid w:val="00BE401A"/>
    <w:rsid w:val="00C72A62"/>
    <w:rsid w:val="00CC264A"/>
    <w:rsid w:val="00D63B60"/>
    <w:rsid w:val="00D83736"/>
    <w:rsid w:val="00D84EFE"/>
    <w:rsid w:val="00DE05E8"/>
    <w:rsid w:val="00DE5437"/>
    <w:rsid w:val="00E37B50"/>
    <w:rsid w:val="00E73982"/>
    <w:rsid w:val="00EF59A9"/>
    <w:rsid w:val="00F10621"/>
    <w:rsid w:val="00F220C3"/>
    <w:rsid w:val="00F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20</cp:revision>
  <cp:lastPrinted>2021-05-31T22:50:00Z</cp:lastPrinted>
  <dcterms:created xsi:type="dcterms:W3CDTF">2020-02-02T13:24:00Z</dcterms:created>
  <dcterms:modified xsi:type="dcterms:W3CDTF">2021-07-10T12:22:00Z</dcterms:modified>
</cp:coreProperties>
</file>