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28E62" w14:textId="028E0C51" w:rsidR="00933CED" w:rsidRDefault="002C317F">
      <w:r>
        <w:t>Caucus – January 18, 2021</w:t>
      </w:r>
    </w:p>
    <w:p w14:paraId="07626770" w14:textId="6DE73B06" w:rsidR="002C317F" w:rsidRDefault="002C317F">
      <w:r>
        <w:t>Caucus was called to order at 7:00 P.M</w:t>
      </w:r>
    </w:p>
    <w:p w14:paraId="553263B6" w14:textId="0B042BAF" w:rsidR="00B20E86" w:rsidRDefault="002C317F">
      <w:r>
        <w:t xml:space="preserve">Approval of agenda order:  </w:t>
      </w:r>
      <w:r w:rsidR="00F00C9D">
        <w:t>TO seconded by PT</w:t>
      </w:r>
      <w:r w:rsidR="00B20E86">
        <w:t>.</w:t>
      </w:r>
    </w:p>
    <w:p w14:paraId="28D27E5A" w14:textId="076B55FB" w:rsidR="00F00C9D" w:rsidRDefault="00F00C9D">
      <w:r>
        <w:t>Nominate Chairman of Caucus – SE nominate</w:t>
      </w:r>
      <w:r w:rsidR="00B20E86">
        <w:t>d</w:t>
      </w:r>
      <w:r>
        <w:t xml:space="preserve"> </w:t>
      </w:r>
      <w:proofErr w:type="spellStart"/>
      <w:r>
        <w:t>Nels</w:t>
      </w:r>
      <w:proofErr w:type="spellEnd"/>
      <w:r w:rsidR="00B20E86">
        <w:t xml:space="preserve"> </w:t>
      </w:r>
      <w:proofErr w:type="spellStart"/>
      <w:r w:rsidR="00B20E86">
        <w:t>Koerper</w:t>
      </w:r>
      <w:proofErr w:type="spellEnd"/>
      <w:r w:rsidR="00B20E86">
        <w:t xml:space="preserve"> </w:t>
      </w:r>
      <w:r>
        <w:t>, seconded by RS. Motion carried.</w:t>
      </w:r>
    </w:p>
    <w:p w14:paraId="1D7B78A9" w14:textId="1A0126BA" w:rsidR="00F00C9D" w:rsidRDefault="00F00C9D">
      <w:r>
        <w:t>Voting decision hand or paper -  Hand</w:t>
      </w:r>
    </w:p>
    <w:p w14:paraId="07D0C602" w14:textId="7713D0ED" w:rsidR="00F00C9D" w:rsidRDefault="00F00C9D">
      <w:r>
        <w:t>Chairman – nominated TO by SE seconded by RS.   Motion carried.  Tom Accepts the nomination</w:t>
      </w:r>
    </w:p>
    <w:p w14:paraId="4E4309E2" w14:textId="44997E38" w:rsidR="00F00C9D" w:rsidRDefault="00F00C9D">
      <w:r>
        <w:t>Pat Taylor by SE seconded by BM.</w:t>
      </w:r>
      <w:r w:rsidR="00B20E86">
        <w:t xml:space="preserve">  Pat accepted the nomination</w:t>
      </w:r>
    </w:p>
    <w:p w14:paraId="0BE6E0EE" w14:textId="133BF063" w:rsidR="00F00C9D" w:rsidRDefault="00F00C9D">
      <w:r>
        <w:t>Randy by TO seconded by PT.</w:t>
      </w:r>
      <w:r w:rsidR="00B20E86">
        <w:t xml:space="preserve">  Randy accepted the nomination.</w:t>
      </w:r>
    </w:p>
    <w:p w14:paraId="09F925BA" w14:textId="49895DE3" w:rsidR="00F00C9D" w:rsidRDefault="00ED5DD2">
      <w:r>
        <w:t xml:space="preserve">Clerk </w:t>
      </w:r>
      <w:r w:rsidR="00B20E86">
        <w:t>–</w:t>
      </w:r>
      <w:r>
        <w:t xml:space="preserve"> </w:t>
      </w:r>
      <w:r w:rsidR="00B20E86">
        <w:t xml:space="preserve">Sue </w:t>
      </w:r>
      <w:proofErr w:type="spellStart"/>
      <w:r w:rsidR="00B20E86">
        <w:t>Eytcheson</w:t>
      </w:r>
      <w:proofErr w:type="spellEnd"/>
      <w:r w:rsidR="00B20E86">
        <w:t xml:space="preserve"> nominated by </w:t>
      </w:r>
      <w:r w:rsidR="00F00C9D">
        <w:t>R</w:t>
      </w:r>
      <w:r w:rsidR="00F94534">
        <w:t xml:space="preserve">S </w:t>
      </w:r>
      <w:r w:rsidR="00F00C9D">
        <w:t>seconded by T</w:t>
      </w:r>
      <w:r w:rsidR="00F94534">
        <w:t>O</w:t>
      </w:r>
      <w:r w:rsidR="00B20E86">
        <w:t>.  Sue accepted the nomination.</w:t>
      </w:r>
      <w:r w:rsidR="00F00C9D">
        <w:t xml:space="preserve">  </w:t>
      </w:r>
    </w:p>
    <w:p w14:paraId="11675EA1" w14:textId="656CD606" w:rsidR="00F00C9D" w:rsidRDefault="00F00C9D">
      <w:r>
        <w:t>Treasurer</w:t>
      </w:r>
      <w:r w:rsidR="00F94534">
        <w:t xml:space="preserve"> - Brenda </w:t>
      </w:r>
      <w:proofErr w:type="spellStart"/>
      <w:r w:rsidR="00F94534">
        <w:t>Mulroy</w:t>
      </w:r>
      <w:proofErr w:type="spellEnd"/>
      <w:r w:rsidR="00F94534">
        <w:t xml:space="preserve"> </w:t>
      </w:r>
      <w:r>
        <w:t>nominated by TO seconded by P</w:t>
      </w:r>
      <w:r w:rsidR="00B20E86">
        <w:t>T.  Brenda accepted the nomination.</w:t>
      </w:r>
      <w:r>
        <w:t xml:space="preserve"> </w:t>
      </w:r>
    </w:p>
    <w:p w14:paraId="3E199A83" w14:textId="365B4D40" w:rsidR="00F00C9D" w:rsidRDefault="00F00C9D">
      <w:r>
        <w:t>Caucus adjourned</w:t>
      </w:r>
      <w:r w:rsidR="00B20E86">
        <w:t xml:space="preserve"> at 7:06 P.M.</w:t>
      </w:r>
    </w:p>
    <w:p w14:paraId="67AF6A63" w14:textId="77777777" w:rsidR="00B20E86" w:rsidRDefault="00B20E86"/>
    <w:p w14:paraId="718CB994" w14:textId="3EB85CE6" w:rsidR="00F00C9D" w:rsidRPr="00F00C9D" w:rsidRDefault="00F00C9D" w:rsidP="00F00C9D"/>
    <w:p w14:paraId="41D0C064" w14:textId="00719832" w:rsidR="00F00C9D" w:rsidRPr="00F00C9D" w:rsidRDefault="00F00C9D" w:rsidP="00F00C9D"/>
    <w:p w14:paraId="20E85DCE" w14:textId="0D635EB0" w:rsidR="00F00C9D" w:rsidRPr="00F00C9D" w:rsidRDefault="00F00C9D" w:rsidP="00F00C9D"/>
    <w:p w14:paraId="3834436B" w14:textId="480B27EA" w:rsidR="00F00C9D" w:rsidRDefault="00F00C9D" w:rsidP="00F00C9D"/>
    <w:p w14:paraId="6F071B77" w14:textId="7DEFD64A" w:rsidR="00F00C9D" w:rsidRPr="00F00C9D" w:rsidRDefault="00F00C9D" w:rsidP="00F00C9D">
      <w:pPr>
        <w:jc w:val="right"/>
      </w:pPr>
    </w:p>
    <w:sectPr w:rsidR="00F00C9D" w:rsidRPr="00F00C9D" w:rsidSect="00C8217C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BBA07" w14:textId="77777777" w:rsidR="00623DB7" w:rsidRDefault="00623DB7" w:rsidP="00C8217C">
      <w:pPr>
        <w:spacing w:after="0" w:line="240" w:lineRule="auto"/>
      </w:pPr>
      <w:r>
        <w:separator/>
      </w:r>
    </w:p>
  </w:endnote>
  <w:endnote w:type="continuationSeparator" w:id="0">
    <w:p w14:paraId="18117461" w14:textId="77777777" w:rsidR="00623DB7" w:rsidRDefault="00623DB7" w:rsidP="00C8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35BF2" w14:textId="77777777" w:rsidR="00623DB7" w:rsidRDefault="00623DB7" w:rsidP="00C8217C">
      <w:pPr>
        <w:spacing w:after="0" w:line="240" w:lineRule="auto"/>
      </w:pPr>
      <w:r>
        <w:separator/>
      </w:r>
    </w:p>
  </w:footnote>
  <w:footnote w:type="continuationSeparator" w:id="0">
    <w:p w14:paraId="2B9969F4" w14:textId="77777777" w:rsidR="00623DB7" w:rsidRDefault="00623DB7" w:rsidP="00C8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2C3F9" w14:textId="6C49C3EA" w:rsidR="00C8217C" w:rsidRDefault="00C8217C">
    <w:pPr>
      <w:pStyle w:val="Header"/>
    </w:pPr>
    <w:r>
      <w:t xml:space="preserve">Motion by O’Brien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B4690"/>
    <w:multiLevelType w:val="hybridMultilevel"/>
    <w:tmpl w:val="4E0ECD46"/>
    <w:lvl w:ilvl="0" w:tplc="5C1E4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8C"/>
    <w:rsid w:val="00001554"/>
    <w:rsid w:val="00005D1B"/>
    <w:rsid w:val="00023D49"/>
    <w:rsid w:val="000346B8"/>
    <w:rsid w:val="0003634C"/>
    <w:rsid w:val="00040A07"/>
    <w:rsid w:val="0004544C"/>
    <w:rsid w:val="000B35F0"/>
    <w:rsid w:val="000D397B"/>
    <w:rsid w:val="000E0847"/>
    <w:rsid w:val="00103EA8"/>
    <w:rsid w:val="001053A0"/>
    <w:rsid w:val="001133CA"/>
    <w:rsid w:val="001542D4"/>
    <w:rsid w:val="00176FAA"/>
    <w:rsid w:val="001A23EE"/>
    <w:rsid w:val="001A45C8"/>
    <w:rsid w:val="001D1E4A"/>
    <w:rsid w:val="001E02CB"/>
    <w:rsid w:val="001E07BF"/>
    <w:rsid w:val="00204002"/>
    <w:rsid w:val="0021796A"/>
    <w:rsid w:val="00246D7C"/>
    <w:rsid w:val="00263031"/>
    <w:rsid w:val="002C018C"/>
    <w:rsid w:val="002C317F"/>
    <w:rsid w:val="00302971"/>
    <w:rsid w:val="00305643"/>
    <w:rsid w:val="00314EBA"/>
    <w:rsid w:val="003357D9"/>
    <w:rsid w:val="003818D2"/>
    <w:rsid w:val="003957C1"/>
    <w:rsid w:val="003B0145"/>
    <w:rsid w:val="003C30BC"/>
    <w:rsid w:val="003D4AA7"/>
    <w:rsid w:val="003D4FD9"/>
    <w:rsid w:val="004346FA"/>
    <w:rsid w:val="004436F2"/>
    <w:rsid w:val="00462FE0"/>
    <w:rsid w:val="00464FEF"/>
    <w:rsid w:val="00466A25"/>
    <w:rsid w:val="00470685"/>
    <w:rsid w:val="004B22F7"/>
    <w:rsid w:val="004B2F8F"/>
    <w:rsid w:val="004C65E9"/>
    <w:rsid w:val="004D789C"/>
    <w:rsid w:val="00507088"/>
    <w:rsid w:val="00513F9B"/>
    <w:rsid w:val="00524451"/>
    <w:rsid w:val="005601FC"/>
    <w:rsid w:val="00594413"/>
    <w:rsid w:val="0059676B"/>
    <w:rsid w:val="006168FF"/>
    <w:rsid w:val="00623DB7"/>
    <w:rsid w:val="00641414"/>
    <w:rsid w:val="00671A83"/>
    <w:rsid w:val="006902F0"/>
    <w:rsid w:val="00690B8E"/>
    <w:rsid w:val="006A0448"/>
    <w:rsid w:val="006A0E1C"/>
    <w:rsid w:val="006B0804"/>
    <w:rsid w:val="006B155B"/>
    <w:rsid w:val="006D0A39"/>
    <w:rsid w:val="006D24DF"/>
    <w:rsid w:val="006D5627"/>
    <w:rsid w:val="006D76FE"/>
    <w:rsid w:val="006F39E1"/>
    <w:rsid w:val="007234DB"/>
    <w:rsid w:val="0074026F"/>
    <w:rsid w:val="00792106"/>
    <w:rsid w:val="007A298C"/>
    <w:rsid w:val="007A4AC5"/>
    <w:rsid w:val="007A674F"/>
    <w:rsid w:val="007B09DA"/>
    <w:rsid w:val="007B281E"/>
    <w:rsid w:val="007D63D8"/>
    <w:rsid w:val="007E1C82"/>
    <w:rsid w:val="007E3995"/>
    <w:rsid w:val="008D5BEF"/>
    <w:rsid w:val="008F5526"/>
    <w:rsid w:val="009039BA"/>
    <w:rsid w:val="009223B5"/>
    <w:rsid w:val="00924620"/>
    <w:rsid w:val="00933CED"/>
    <w:rsid w:val="009772A6"/>
    <w:rsid w:val="009C51C6"/>
    <w:rsid w:val="009F461A"/>
    <w:rsid w:val="009F6C46"/>
    <w:rsid w:val="00A10958"/>
    <w:rsid w:val="00A146BA"/>
    <w:rsid w:val="00A5397C"/>
    <w:rsid w:val="00A6436A"/>
    <w:rsid w:val="00A81D4D"/>
    <w:rsid w:val="00A84D4E"/>
    <w:rsid w:val="00A90FCF"/>
    <w:rsid w:val="00A95B35"/>
    <w:rsid w:val="00AC5DAB"/>
    <w:rsid w:val="00B13179"/>
    <w:rsid w:val="00B20E86"/>
    <w:rsid w:val="00B24638"/>
    <w:rsid w:val="00B36096"/>
    <w:rsid w:val="00B36D4E"/>
    <w:rsid w:val="00B52A11"/>
    <w:rsid w:val="00B607DB"/>
    <w:rsid w:val="00C057F8"/>
    <w:rsid w:val="00C426E1"/>
    <w:rsid w:val="00C52E55"/>
    <w:rsid w:val="00C554A0"/>
    <w:rsid w:val="00C55CC6"/>
    <w:rsid w:val="00C71D88"/>
    <w:rsid w:val="00C8217C"/>
    <w:rsid w:val="00C82546"/>
    <w:rsid w:val="00C83019"/>
    <w:rsid w:val="00CD031A"/>
    <w:rsid w:val="00CE147F"/>
    <w:rsid w:val="00D015C4"/>
    <w:rsid w:val="00D02AA4"/>
    <w:rsid w:val="00D13167"/>
    <w:rsid w:val="00D37ECB"/>
    <w:rsid w:val="00D470C7"/>
    <w:rsid w:val="00D54238"/>
    <w:rsid w:val="00D5504B"/>
    <w:rsid w:val="00D644E8"/>
    <w:rsid w:val="00D64CC3"/>
    <w:rsid w:val="00D82541"/>
    <w:rsid w:val="00D8259F"/>
    <w:rsid w:val="00D84974"/>
    <w:rsid w:val="00D96E8B"/>
    <w:rsid w:val="00DA595E"/>
    <w:rsid w:val="00E048EC"/>
    <w:rsid w:val="00E21D59"/>
    <w:rsid w:val="00E24493"/>
    <w:rsid w:val="00E31713"/>
    <w:rsid w:val="00E32182"/>
    <w:rsid w:val="00E3496E"/>
    <w:rsid w:val="00E73F48"/>
    <w:rsid w:val="00E8452C"/>
    <w:rsid w:val="00E93462"/>
    <w:rsid w:val="00EB70DB"/>
    <w:rsid w:val="00EC66F6"/>
    <w:rsid w:val="00ED1410"/>
    <w:rsid w:val="00ED4BF0"/>
    <w:rsid w:val="00ED5DD2"/>
    <w:rsid w:val="00EF39A4"/>
    <w:rsid w:val="00F00C9D"/>
    <w:rsid w:val="00F24D67"/>
    <w:rsid w:val="00F327A0"/>
    <w:rsid w:val="00F335D6"/>
    <w:rsid w:val="00F34FFF"/>
    <w:rsid w:val="00F46730"/>
    <w:rsid w:val="00F50DB3"/>
    <w:rsid w:val="00F80651"/>
    <w:rsid w:val="00F90E75"/>
    <w:rsid w:val="00F93AE9"/>
    <w:rsid w:val="00F94534"/>
    <w:rsid w:val="00FE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6417"/>
  <w15:chartTrackingRefBased/>
  <w15:docId w15:val="{28E2CFCD-4881-428C-A1FC-70D922F7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B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17C"/>
  </w:style>
  <w:style w:type="paragraph" w:styleId="Footer">
    <w:name w:val="footer"/>
    <w:basedOn w:val="Normal"/>
    <w:link w:val="FooterChar"/>
    <w:uiPriority w:val="99"/>
    <w:unhideWhenUsed/>
    <w:rsid w:val="00C82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suzanna0203@outlook.com</dc:creator>
  <cp:keywords/>
  <dc:description/>
  <cp:lastModifiedBy>suzanna0203@outlook.com</cp:lastModifiedBy>
  <cp:revision>144</cp:revision>
  <cp:lastPrinted>2020-10-14T00:37:00Z</cp:lastPrinted>
  <dcterms:created xsi:type="dcterms:W3CDTF">2020-03-15T22:13:00Z</dcterms:created>
  <dcterms:modified xsi:type="dcterms:W3CDTF">2021-02-02T00:24:00Z</dcterms:modified>
</cp:coreProperties>
</file>