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3AB16" w14:textId="77777777" w:rsidR="0012219E" w:rsidRDefault="0012219E" w:rsidP="006A22AF">
      <w:pPr>
        <w:jc w:val="center"/>
      </w:pPr>
    </w:p>
    <w:p w14:paraId="3DF73DCA" w14:textId="77777777" w:rsidR="006A22AF" w:rsidRDefault="006A22AF" w:rsidP="006A22AF">
      <w:pPr>
        <w:jc w:val="center"/>
      </w:pPr>
    </w:p>
    <w:p w14:paraId="10DAF765" w14:textId="4258BAB2" w:rsidR="006A22AF" w:rsidRDefault="00EB3F00" w:rsidP="00ED2DDA">
      <w:pPr>
        <w:pStyle w:val="NoSpacing"/>
        <w:ind w:left="2880" w:firstLine="720"/>
      </w:pPr>
      <w:r>
        <w:t>20</w:t>
      </w:r>
      <w:r w:rsidR="00ED2DDA">
        <w:t>20</w:t>
      </w:r>
      <w:r w:rsidR="006A22AF">
        <w:t xml:space="preserve"> ANNUAL MEETING</w:t>
      </w:r>
      <w:r w:rsidR="004C5403">
        <w:tab/>
      </w:r>
    </w:p>
    <w:p w14:paraId="3B5188B3" w14:textId="041038C0" w:rsidR="004C5403" w:rsidRDefault="004C5403" w:rsidP="004C5403">
      <w:pPr>
        <w:pStyle w:val="NoSpacing"/>
      </w:pPr>
      <w:r>
        <w:t xml:space="preserve">                                                                </w:t>
      </w:r>
      <w:r w:rsidR="003C705D">
        <w:t xml:space="preserve">  </w:t>
      </w:r>
      <w:r w:rsidR="00737722">
        <w:t xml:space="preserve">   WEDNESDAY, APRIL </w:t>
      </w:r>
      <w:r w:rsidR="00ED2DDA">
        <w:t>21, 2021</w:t>
      </w:r>
    </w:p>
    <w:p w14:paraId="41F61EE8" w14:textId="77777777" w:rsidR="00F40C00" w:rsidRDefault="003C705D" w:rsidP="00F40C00">
      <w:pPr>
        <w:pStyle w:val="NoSpacing"/>
        <w:jc w:val="center"/>
      </w:pPr>
      <w:r>
        <w:t>7:00 PM</w:t>
      </w:r>
    </w:p>
    <w:p w14:paraId="1A0C88FE" w14:textId="77777777" w:rsidR="00DB71A8" w:rsidRDefault="00DB71A8" w:rsidP="00F40C00">
      <w:pPr>
        <w:pStyle w:val="NoSpacing"/>
        <w:jc w:val="center"/>
      </w:pPr>
      <w:r>
        <w:t>MEENON TOWN HALL</w:t>
      </w:r>
    </w:p>
    <w:p w14:paraId="6DF04286" w14:textId="77777777" w:rsidR="006B3B59" w:rsidRDefault="006B3B59" w:rsidP="004C5403">
      <w:pPr>
        <w:pStyle w:val="NoSpacing"/>
      </w:pPr>
    </w:p>
    <w:p w14:paraId="35350F1C" w14:textId="77777777" w:rsidR="006B3B59" w:rsidRPr="00F73B9D" w:rsidRDefault="006B3B59" w:rsidP="004C5403">
      <w:pPr>
        <w:pStyle w:val="NoSpacing"/>
        <w:rPr>
          <w:u w:val="single"/>
        </w:rPr>
      </w:pPr>
      <w:r w:rsidRPr="00F73B9D">
        <w:rPr>
          <w:u w:val="single"/>
        </w:rPr>
        <w:t>Agenda:</w:t>
      </w:r>
    </w:p>
    <w:p w14:paraId="4F916589" w14:textId="77777777" w:rsidR="006B3B59" w:rsidRDefault="006B3B59" w:rsidP="004C5403">
      <w:pPr>
        <w:pStyle w:val="NoSpacing"/>
      </w:pPr>
    </w:p>
    <w:p w14:paraId="17F113BC" w14:textId="77777777" w:rsidR="006B3B59" w:rsidRDefault="006B3B59" w:rsidP="004C5403">
      <w:pPr>
        <w:pStyle w:val="NoSpacing"/>
      </w:pPr>
      <w:r>
        <w:tab/>
        <w:t>Call meeting to order –</w:t>
      </w:r>
    </w:p>
    <w:p w14:paraId="168EDA68" w14:textId="677C7BF1" w:rsidR="006B3B59" w:rsidRDefault="000C2F9F" w:rsidP="004C5403">
      <w:pPr>
        <w:pStyle w:val="NoSpacing"/>
      </w:pPr>
      <w:r>
        <w:tab/>
        <w:t>Old Business – 20</w:t>
      </w:r>
      <w:r w:rsidR="00ED2DDA">
        <w:t>19</w:t>
      </w:r>
      <w:r w:rsidR="00F40C00">
        <w:t xml:space="preserve"> </w:t>
      </w:r>
      <w:r w:rsidR="006B3B59">
        <w:t>Annual Meeting Minutes</w:t>
      </w:r>
    </w:p>
    <w:p w14:paraId="015D89B9" w14:textId="77777777" w:rsidR="00EB3F00" w:rsidRDefault="00F40C00" w:rsidP="004C5403">
      <w:pPr>
        <w:pStyle w:val="NoSpacing"/>
      </w:pPr>
      <w:r>
        <w:tab/>
      </w:r>
      <w:r w:rsidR="00EB3F00">
        <w:tab/>
      </w:r>
    </w:p>
    <w:p w14:paraId="7C792BAF" w14:textId="39B8F326" w:rsidR="00EB3F00" w:rsidRDefault="000C2F9F" w:rsidP="004C5403">
      <w:pPr>
        <w:pStyle w:val="NoSpacing"/>
      </w:pPr>
      <w:r>
        <w:tab/>
        <w:t>New Business – 20</w:t>
      </w:r>
      <w:r w:rsidR="00ED2DDA">
        <w:t>20</w:t>
      </w:r>
      <w:r w:rsidR="003C705D">
        <w:t xml:space="preserve"> </w:t>
      </w:r>
      <w:r w:rsidR="00EB3F00">
        <w:t>Annual Report</w:t>
      </w:r>
    </w:p>
    <w:p w14:paraId="4F8DE298" w14:textId="0754D1C0" w:rsidR="00EB3F00" w:rsidRDefault="00EB3F00" w:rsidP="004C5403">
      <w:pPr>
        <w:pStyle w:val="NoSpacing"/>
      </w:pPr>
      <w:r>
        <w:tab/>
      </w:r>
      <w:r>
        <w:tab/>
      </w:r>
      <w:r>
        <w:tab/>
        <w:t>Public Comments</w:t>
      </w:r>
    </w:p>
    <w:p w14:paraId="5BFF572A" w14:textId="77C59973" w:rsidR="00ED2DDA" w:rsidRDefault="00ED2DDA" w:rsidP="004C5403">
      <w:pPr>
        <w:pStyle w:val="NoSpacing"/>
      </w:pPr>
      <w:r>
        <w:tab/>
      </w:r>
      <w:r>
        <w:tab/>
      </w:r>
      <w:r>
        <w:tab/>
        <w:t>Spring Park – discussion on how to proceed and any action necessary</w:t>
      </w:r>
    </w:p>
    <w:p w14:paraId="729CD9AB" w14:textId="3039244F" w:rsidR="00ED2DDA" w:rsidRDefault="00ED2DDA" w:rsidP="004C5403">
      <w:pPr>
        <w:pStyle w:val="NoSpacing"/>
      </w:pPr>
      <w:r>
        <w:tab/>
      </w:r>
      <w:r>
        <w:tab/>
      </w:r>
      <w:r>
        <w:tab/>
        <w:t>Town Hall – discussion on how to proceed and any action necessary</w:t>
      </w:r>
    </w:p>
    <w:p w14:paraId="113AB691" w14:textId="77777777" w:rsidR="00F40C00" w:rsidRDefault="00F40C00" w:rsidP="004C5403">
      <w:pPr>
        <w:pStyle w:val="NoSpacing"/>
      </w:pPr>
      <w:r>
        <w:tab/>
      </w:r>
      <w:r>
        <w:tab/>
      </w:r>
      <w:r>
        <w:tab/>
      </w:r>
      <w:r w:rsidR="003305C3">
        <w:t>Town Board member</w:t>
      </w:r>
      <w:r>
        <w:t xml:space="preserve"> compensation</w:t>
      </w:r>
    </w:p>
    <w:p w14:paraId="147A87E2" w14:textId="63B29894" w:rsidR="00EB3F00" w:rsidRDefault="000C2F9F" w:rsidP="004C5403">
      <w:pPr>
        <w:pStyle w:val="NoSpacing"/>
      </w:pPr>
      <w:r>
        <w:tab/>
      </w:r>
      <w:r>
        <w:tab/>
      </w:r>
      <w:r>
        <w:tab/>
        <w:t>Set date for 20</w:t>
      </w:r>
      <w:r w:rsidR="00ED2DDA">
        <w:t>21</w:t>
      </w:r>
      <w:r w:rsidR="00EB3F00">
        <w:t xml:space="preserve"> Annual Meeting</w:t>
      </w:r>
    </w:p>
    <w:p w14:paraId="3BBBAD36" w14:textId="77777777" w:rsidR="00EB3F00" w:rsidRDefault="00EB3F00" w:rsidP="004C5403">
      <w:pPr>
        <w:pStyle w:val="NoSpacing"/>
      </w:pPr>
    </w:p>
    <w:p w14:paraId="29F0CEBB" w14:textId="77777777" w:rsidR="00EB3F00" w:rsidRDefault="00EB3F00" w:rsidP="00F73B9D">
      <w:pPr>
        <w:pStyle w:val="NoSpacing"/>
        <w:ind w:firstLine="720"/>
      </w:pPr>
      <w:r>
        <w:t>Adjournment</w:t>
      </w:r>
    </w:p>
    <w:p w14:paraId="163794CF" w14:textId="77777777" w:rsidR="00EB3F00" w:rsidRDefault="00EB3F00" w:rsidP="004C5403">
      <w:pPr>
        <w:pStyle w:val="NoSpacing"/>
      </w:pPr>
    </w:p>
    <w:p w14:paraId="6D547781" w14:textId="77777777" w:rsidR="00EB3F00" w:rsidRDefault="00EB3F00" w:rsidP="00EB3F00">
      <w:pPr>
        <w:pStyle w:val="NoSpacing"/>
        <w:jc w:val="center"/>
      </w:pPr>
      <w:r>
        <w:t>REGULAR MONTHLY MEETING</w:t>
      </w:r>
    </w:p>
    <w:p w14:paraId="5C797371" w14:textId="77777777" w:rsidR="000C2F9F" w:rsidRDefault="00F73B9D" w:rsidP="000C2F9F">
      <w:pPr>
        <w:pStyle w:val="NoSpacing"/>
        <w:jc w:val="center"/>
      </w:pPr>
      <w:r>
        <w:t>(Immediately following Annual Meeting)</w:t>
      </w:r>
    </w:p>
    <w:p w14:paraId="3A4E9F53" w14:textId="77777777" w:rsidR="000C2F9F" w:rsidRDefault="000C2F9F" w:rsidP="000C2F9F">
      <w:pPr>
        <w:pStyle w:val="NoSpacing"/>
        <w:jc w:val="center"/>
      </w:pPr>
    </w:p>
    <w:p w14:paraId="754314DB" w14:textId="77777777" w:rsidR="00EB3F00" w:rsidRDefault="00EB3F00" w:rsidP="000C2F9F">
      <w:pPr>
        <w:pStyle w:val="NoSpacing"/>
        <w:jc w:val="center"/>
      </w:pPr>
    </w:p>
    <w:p w14:paraId="2984105E" w14:textId="7B8FFDD4" w:rsidR="000C2F9F" w:rsidRDefault="000C2F9F" w:rsidP="00EB3F00">
      <w:pPr>
        <w:pStyle w:val="NoSpacing"/>
      </w:pPr>
      <w:r>
        <w:t>Chairman calls meeting to order</w:t>
      </w:r>
    </w:p>
    <w:p w14:paraId="5E0996EA" w14:textId="2F7172D1" w:rsidR="00075359" w:rsidRDefault="00075359" w:rsidP="00EB3F00">
      <w:pPr>
        <w:pStyle w:val="NoSpacing"/>
      </w:pPr>
      <w:r>
        <w:t>Oath of Office of all Town Officials</w:t>
      </w:r>
    </w:p>
    <w:p w14:paraId="4A74B4E6" w14:textId="77777777" w:rsidR="00EB3F00" w:rsidRDefault="00EB3F00" w:rsidP="00EB3F00">
      <w:pPr>
        <w:pStyle w:val="NoSpacing"/>
      </w:pPr>
      <w:r>
        <w:t xml:space="preserve">Notice posted in accordance </w:t>
      </w:r>
      <w:proofErr w:type="gramStart"/>
      <w:r>
        <w:t>to</w:t>
      </w:r>
      <w:proofErr w:type="gramEnd"/>
      <w:r>
        <w:t xml:space="preserve"> Wis. Stats. 1984 Open Meeting Law</w:t>
      </w:r>
    </w:p>
    <w:p w14:paraId="7A4CB1B8" w14:textId="77777777" w:rsidR="00EB3F00" w:rsidRDefault="00EB3F00" w:rsidP="00EB3F00">
      <w:pPr>
        <w:pStyle w:val="NoSpacing"/>
      </w:pPr>
      <w:r>
        <w:t>Public Comments</w:t>
      </w:r>
    </w:p>
    <w:p w14:paraId="6B4ADBB3" w14:textId="77777777" w:rsidR="00EB3F00" w:rsidRDefault="00EB3F00" w:rsidP="00EB3F00">
      <w:pPr>
        <w:pStyle w:val="NoSpacing"/>
      </w:pPr>
      <w:r>
        <w:t>Approval of agenda order</w:t>
      </w:r>
    </w:p>
    <w:p w14:paraId="440A3495" w14:textId="39B14F25" w:rsidR="000C2F9F" w:rsidRDefault="000C2F9F" w:rsidP="00EB3F00">
      <w:pPr>
        <w:pStyle w:val="NoSpacing"/>
      </w:pPr>
      <w:r>
        <w:t xml:space="preserve">Next meeting date May </w:t>
      </w:r>
      <w:r w:rsidR="00ED2DDA">
        <w:t>17</w:t>
      </w:r>
      <w:r>
        <w:t>, 20</w:t>
      </w:r>
      <w:r w:rsidR="00ED2DDA">
        <w:t>21</w:t>
      </w:r>
    </w:p>
    <w:p w14:paraId="569019D6" w14:textId="1083216F" w:rsidR="00EB3F00" w:rsidRDefault="00EB3F00" w:rsidP="00F40C00">
      <w:pPr>
        <w:pStyle w:val="NoSpacing"/>
      </w:pPr>
      <w:r>
        <w:t>Appr</w:t>
      </w:r>
      <w:r w:rsidR="00F40C00">
        <w:t>o</w:t>
      </w:r>
      <w:r w:rsidR="000C2F9F">
        <w:t>val of Minutes of March 1</w:t>
      </w:r>
      <w:r w:rsidR="00ED2DDA">
        <w:t>5, 2021 meeting and special meeting of March 31, 2021</w:t>
      </w:r>
    </w:p>
    <w:p w14:paraId="11A65A85" w14:textId="193833A8" w:rsidR="00ED2DDA" w:rsidRDefault="00ED2DDA" w:rsidP="00F40C00">
      <w:pPr>
        <w:pStyle w:val="NoSpacing"/>
      </w:pPr>
      <w:r>
        <w:t>Approval of Treasurer’s report</w:t>
      </w:r>
    </w:p>
    <w:p w14:paraId="713BFB2F" w14:textId="77777777" w:rsidR="00F40C00" w:rsidRDefault="00F40C00" w:rsidP="00F40C00">
      <w:pPr>
        <w:pStyle w:val="NoSpacing"/>
      </w:pPr>
      <w:r>
        <w:t>Chairman Report</w:t>
      </w:r>
    </w:p>
    <w:p w14:paraId="25202F1D" w14:textId="6FFAB853" w:rsidR="00F40C00" w:rsidRDefault="00F40C00" w:rsidP="00F40C00">
      <w:pPr>
        <w:pStyle w:val="NoSpacing"/>
      </w:pPr>
      <w:r>
        <w:t>Road Report</w:t>
      </w:r>
      <w:r w:rsidR="00ED2DDA">
        <w:t xml:space="preserve"> – discussion and any action needed regarding roads that might require work</w:t>
      </w:r>
    </w:p>
    <w:p w14:paraId="5EBC3AE2" w14:textId="0FBB8724" w:rsidR="00EB3F00" w:rsidRDefault="00EB3F00" w:rsidP="00EB3F00">
      <w:pPr>
        <w:pStyle w:val="NoSpacing"/>
      </w:pPr>
      <w:r>
        <w:t>Supervisors’ Report</w:t>
      </w:r>
    </w:p>
    <w:p w14:paraId="762BD7A6" w14:textId="283C26DA" w:rsidR="000C2F9F" w:rsidRDefault="000C2F9F" w:rsidP="00EB3F00">
      <w:pPr>
        <w:pStyle w:val="NoSpacing"/>
      </w:pPr>
      <w:r>
        <w:t>Town Employee Report</w:t>
      </w:r>
    </w:p>
    <w:p w14:paraId="26AB4A92" w14:textId="075881DC" w:rsidR="00ED2DDA" w:rsidRDefault="00ED2DDA" w:rsidP="00EB3F00">
      <w:pPr>
        <w:pStyle w:val="NoSpacing"/>
      </w:pPr>
      <w:proofErr w:type="spellStart"/>
      <w:r>
        <w:t>Chelmo</w:t>
      </w:r>
      <w:proofErr w:type="spellEnd"/>
      <w:r>
        <w:t xml:space="preserve"> Campground – discussion</w:t>
      </w:r>
      <w:r w:rsidR="001F0CF4">
        <w:t xml:space="preserve"> and any action</w:t>
      </w:r>
      <w:r>
        <w:t xml:space="preserve"> if needed</w:t>
      </w:r>
    </w:p>
    <w:p w14:paraId="103DD5E8" w14:textId="47790FFC" w:rsidR="00ED2DDA" w:rsidRDefault="00ED2DDA" w:rsidP="00EB3F00">
      <w:pPr>
        <w:pStyle w:val="NoSpacing"/>
      </w:pPr>
      <w:r>
        <w:t>LRIP – discussion and any action that might be needed</w:t>
      </w:r>
    </w:p>
    <w:p w14:paraId="0A671602" w14:textId="5F9E86E1" w:rsidR="00ED2DDA" w:rsidRDefault="00ED2DDA" w:rsidP="00EB3F00">
      <w:pPr>
        <w:pStyle w:val="NoSpacing"/>
      </w:pPr>
      <w:r>
        <w:t>Long Term Planning Comprehensive Growth Plan – discussion on how to proceed</w:t>
      </w:r>
    </w:p>
    <w:p w14:paraId="5FA952FB" w14:textId="688CA148" w:rsidR="00ED2DDA" w:rsidRDefault="00ED2DDA" w:rsidP="00EB3F00">
      <w:pPr>
        <w:pStyle w:val="NoSpacing"/>
      </w:pPr>
      <w:r>
        <w:t xml:space="preserve">Township Website </w:t>
      </w:r>
    </w:p>
    <w:p w14:paraId="76143333" w14:textId="70AD8EB5" w:rsidR="00ED2DDA" w:rsidRDefault="00ED2DDA" w:rsidP="00EB3F00">
      <w:pPr>
        <w:pStyle w:val="NoSpacing"/>
      </w:pPr>
      <w:r>
        <w:t>Discussion on changing Town meeting date</w:t>
      </w:r>
    </w:p>
    <w:p w14:paraId="323481DF" w14:textId="77777777" w:rsidR="00881D97" w:rsidRDefault="00881D97" w:rsidP="00EB3F00">
      <w:pPr>
        <w:pStyle w:val="NoSpacing"/>
      </w:pPr>
      <w:r>
        <w:t>Items for Future agendas</w:t>
      </w:r>
    </w:p>
    <w:p w14:paraId="7E8A7259" w14:textId="39AFE497" w:rsidR="00EB3F00" w:rsidRDefault="00881D97" w:rsidP="00EB3F00">
      <w:pPr>
        <w:pStyle w:val="NoSpacing"/>
      </w:pPr>
      <w:r>
        <w:t>Pay Bills</w:t>
      </w:r>
    </w:p>
    <w:p w14:paraId="2BE15A4F" w14:textId="1E12DFD7" w:rsidR="00ED2DDA" w:rsidRDefault="00ED2DDA" w:rsidP="00EB3F00">
      <w:pPr>
        <w:pStyle w:val="NoSpacing"/>
      </w:pPr>
      <w:r>
        <w:t>Adjournment</w:t>
      </w:r>
    </w:p>
    <w:p w14:paraId="2051B6A5" w14:textId="77777777" w:rsidR="00EB3F00" w:rsidRDefault="00EB3F00" w:rsidP="00EB3F00">
      <w:pPr>
        <w:pStyle w:val="NoSpacing"/>
      </w:pPr>
    </w:p>
    <w:p w14:paraId="79D8AA96" w14:textId="77777777" w:rsidR="00EB3F00" w:rsidRDefault="00EB3F00" w:rsidP="004C5403">
      <w:pPr>
        <w:pStyle w:val="NoSpacing"/>
      </w:pPr>
    </w:p>
    <w:p w14:paraId="081523BF" w14:textId="77777777" w:rsidR="00EB3F00" w:rsidRDefault="00EB3F00" w:rsidP="004C5403">
      <w:pPr>
        <w:pStyle w:val="NoSpacing"/>
      </w:pPr>
      <w:r>
        <w:tab/>
      </w:r>
      <w:r>
        <w:tab/>
      </w:r>
      <w:r>
        <w:tab/>
      </w:r>
    </w:p>
    <w:p w14:paraId="2E09158D" w14:textId="77777777" w:rsidR="006B3B59" w:rsidRDefault="006B3B59" w:rsidP="004C5403">
      <w:pPr>
        <w:pStyle w:val="NoSpacing"/>
      </w:pPr>
      <w:r>
        <w:tab/>
      </w:r>
    </w:p>
    <w:p w14:paraId="2D8CA0C9" w14:textId="77777777" w:rsidR="004C5403" w:rsidRDefault="004C5403" w:rsidP="004C5403">
      <w:pPr>
        <w:pStyle w:val="NoSpacing"/>
      </w:pPr>
    </w:p>
    <w:p w14:paraId="0700FB57" w14:textId="77777777" w:rsidR="004C5403" w:rsidRPr="006A22AF" w:rsidRDefault="004C5403" w:rsidP="004C5403">
      <w:pPr>
        <w:pStyle w:val="NoSpacing"/>
      </w:pPr>
    </w:p>
    <w:p w14:paraId="4BB6F48C" w14:textId="77777777" w:rsidR="006A22AF" w:rsidRDefault="006A22AF" w:rsidP="006A22AF">
      <w:pPr>
        <w:pStyle w:val="NoSpacing"/>
      </w:pPr>
    </w:p>
    <w:sectPr w:rsidR="006A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35B72"/>
    <w:multiLevelType w:val="hybridMultilevel"/>
    <w:tmpl w:val="6DB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B2B57"/>
    <w:multiLevelType w:val="hybridMultilevel"/>
    <w:tmpl w:val="F126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2AF"/>
    <w:rsid w:val="00075359"/>
    <w:rsid w:val="000C2F9F"/>
    <w:rsid w:val="000D73A4"/>
    <w:rsid w:val="000F5D64"/>
    <w:rsid w:val="0012219E"/>
    <w:rsid w:val="001F0CF4"/>
    <w:rsid w:val="002905C8"/>
    <w:rsid w:val="002D2D2C"/>
    <w:rsid w:val="003305C3"/>
    <w:rsid w:val="00383339"/>
    <w:rsid w:val="003B31D3"/>
    <w:rsid w:val="003C705D"/>
    <w:rsid w:val="00463BA0"/>
    <w:rsid w:val="004A265A"/>
    <w:rsid w:val="004C5403"/>
    <w:rsid w:val="00545175"/>
    <w:rsid w:val="006A22AF"/>
    <w:rsid w:val="006B3B59"/>
    <w:rsid w:val="00737722"/>
    <w:rsid w:val="007E2D61"/>
    <w:rsid w:val="00881D97"/>
    <w:rsid w:val="008D2838"/>
    <w:rsid w:val="009E18F1"/>
    <w:rsid w:val="00AE49F4"/>
    <w:rsid w:val="00C060CB"/>
    <w:rsid w:val="00CA46B5"/>
    <w:rsid w:val="00D60C0C"/>
    <w:rsid w:val="00DA7223"/>
    <w:rsid w:val="00DB71A8"/>
    <w:rsid w:val="00EB3F00"/>
    <w:rsid w:val="00ED2DDA"/>
    <w:rsid w:val="00ED567A"/>
    <w:rsid w:val="00F40C00"/>
    <w:rsid w:val="00F73B9D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2803"/>
  <w15:docId w15:val="{E064B943-813C-42EA-AFE8-82C02AEB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suzanna0203@outlook.com</cp:lastModifiedBy>
  <cp:revision>5</cp:revision>
  <cp:lastPrinted>2021-04-18T13:38:00Z</cp:lastPrinted>
  <dcterms:created xsi:type="dcterms:W3CDTF">2021-04-05T13:12:00Z</dcterms:created>
  <dcterms:modified xsi:type="dcterms:W3CDTF">2021-04-18T13:38:00Z</dcterms:modified>
</cp:coreProperties>
</file>